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9743" w14:textId="246A88CB" w:rsidR="00D27BE2" w:rsidRPr="00B9480E" w:rsidRDefault="00D27BE2" w:rsidP="000536BF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English Newsletter No. 206</w:t>
      </w:r>
      <w:r w:rsidR="00B61613" w:rsidRPr="00B9480E">
        <w:rPr>
          <w:b/>
          <w:bCs/>
          <w:sz w:val="32"/>
          <w:szCs w:val="32"/>
        </w:rPr>
        <w:t>2</w:t>
      </w:r>
      <w:r w:rsidRPr="00B9480E">
        <w:rPr>
          <w:b/>
          <w:bCs/>
          <w:sz w:val="32"/>
          <w:szCs w:val="32"/>
        </w:rPr>
        <w:t xml:space="preserve"> </w:t>
      </w:r>
      <w:r w:rsidR="00B61613" w:rsidRPr="00B9480E">
        <w:rPr>
          <w:b/>
          <w:bCs/>
          <w:sz w:val="32"/>
          <w:szCs w:val="32"/>
        </w:rPr>
        <w:t>8.7.2022</w:t>
      </w:r>
    </w:p>
    <w:p w14:paraId="63059BA9" w14:textId="77777777" w:rsidR="00D27BE2" w:rsidRPr="00B9480E" w:rsidRDefault="00D27BE2" w:rsidP="000536BF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Kibbutz Yizrael</w:t>
      </w:r>
    </w:p>
    <w:p w14:paraId="693196AE" w14:textId="471D20E2" w:rsidR="00D27BE2" w:rsidRPr="00B9480E" w:rsidRDefault="00D27BE2" w:rsidP="000536BF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Translated and edited by Eddie Solow</w:t>
      </w:r>
    </w:p>
    <w:p w14:paraId="438369EC" w14:textId="7FA24198" w:rsidR="008E2AC0" w:rsidRPr="00B9480E" w:rsidRDefault="008E2AC0" w:rsidP="00026B3C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Proofreading; Rachel P</w:t>
      </w:r>
      <w:r w:rsidR="00026B3C" w:rsidRPr="00B9480E">
        <w:rPr>
          <w:b/>
          <w:bCs/>
          <w:sz w:val="32"/>
          <w:szCs w:val="32"/>
        </w:rPr>
        <w:t>iekarski</w:t>
      </w:r>
    </w:p>
    <w:p w14:paraId="1D164A6F" w14:textId="31B2229E" w:rsidR="00AD35C5" w:rsidRPr="00B9480E" w:rsidRDefault="00D27BE2" w:rsidP="000536BF">
      <w:pPr>
        <w:bidi w:val="0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Edi-torial</w:t>
      </w:r>
    </w:p>
    <w:p w14:paraId="19E6C777" w14:textId="6B7E4087" w:rsidR="008E2AC0" w:rsidRPr="00B9480E" w:rsidRDefault="00026B3C" w:rsidP="008E2AC0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Lots of the </w:t>
      </w:r>
      <w:r w:rsidR="00D606ED">
        <w:rPr>
          <w:sz w:val="24"/>
          <w:szCs w:val="24"/>
        </w:rPr>
        <w:t>u</w:t>
      </w:r>
      <w:r w:rsidR="008E2AC0" w:rsidRPr="00B9480E">
        <w:rPr>
          <w:sz w:val="24"/>
          <w:szCs w:val="24"/>
        </w:rPr>
        <w:t>sual this week.   Important reports that cover all aspects of our lives.</w:t>
      </w:r>
    </w:p>
    <w:p w14:paraId="7D38DB9D" w14:textId="6AE3D2E7" w:rsidR="00A7722C" w:rsidRPr="00B9480E" w:rsidRDefault="00A7722C" w:rsidP="00A7722C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News of the lives of our fellow members who share their proud and sometimes sad moments with us</w:t>
      </w:r>
    </w:p>
    <w:p w14:paraId="1091A751" w14:textId="74705BD9" w:rsidR="008E2AC0" w:rsidRPr="00B9480E" w:rsidRDefault="00026B3C" w:rsidP="00026B3C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There is a j</w:t>
      </w:r>
      <w:r w:rsidR="008E2AC0" w:rsidRPr="00B9480E">
        <w:rPr>
          <w:sz w:val="24"/>
          <w:szCs w:val="24"/>
        </w:rPr>
        <w:t xml:space="preserve">ewel in the crown towards the end of the </w:t>
      </w:r>
      <w:r w:rsidRPr="00B9480E">
        <w:rPr>
          <w:sz w:val="24"/>
          <w:szCs w:val="24"/>
        </w:rPr>
        <w:t>Newsletter. I</w:t>
      </w:r>
      <w:r w:rsidR="008E2AC0" w:rsidRPr="00B9480E">
        <w:rPr>
          <w:sz w:val="24"/>
          <w:szCs w:val="24"/>
        </w:rPr>
        <w:t xml:space="preserve">lana Peleg tells of the visit of the delegation from our </w:t>
      </w:r>
      <w:r w:rsidR="00A7722C" w:rsidRPr="00B9480E">
        <w:rPr>
          <w:sz w:val="24"/>
          <w:szCs w:val="24"/>
        </w:rPr>
        <w:t>"</w:t>
      </w:r>
      <w:r w:rsidRPr="00B9480E">
        <w:rPr>
          <w:sz w:val="24"/>
          <w:szCs w:val="24"/>
        </w:rPr>
        <w:t>Bet Hamusika</w:t>
      </w:r>
      <w:r w:rsidR="00A7722C" w:rsidRPr="00B9480E">
        <w:rPr>
          <w:sz w:val="24"/>
          <w:szCs w:val="24"/>
        </w:rPr>
        <w:t>"</w:t>
      </w:r>
      <w:r w:rsidR="008E2AC0" w:rsidRPr="00B9480E">
        <w:rPr>
          <w:sz w:val="24"/>
          <w:szCs w:val="24"/>
        </w:rPr>
        <w:t xml:space="preserve"> to Poland. </w:t>
      </w:r>
      <w:r w:rsidR="00A7722C" w:rsidRPr="00B9480E">
        <w:rPr>
          <w:sz w:val="24"/>
          <w:szCs w:val="24"/>
        </w:rPr>
        <w:t xml:space="preserve"> I was personally touched as I translated the lines, I had a lump in my throat. Don't miss it</w:t>
      </w:r>
      <w:r w:rsidRPr="00B9480E">
        <w:rPr>
          <w:sz w:val="24"/>
          <w:szCs w:val="24"/>
        </w:rPr>
        <w:t>.</w:t>
      </w:r>
    </w:p>
    <w:p w14:paraId="19772413" w14:textId="0AAFB9C8" w:rsidR="00B61613" w:rsidRPr="00B9480E" w:rsidRDefault="00B61613" w:rsidP="00B61613">
      <w:pPr>
        <w:bidi w:val="0"/>
      </w:pPr>
    </w:p>
    <w:p w14:paraId="3E1623F6" w14:textId="726E5FF8" w:rsidR="00B61613" w:rsidRPr="00B9480E" w:rsidRDefault="00B61613" w:rsidP="0053189D">
      <w:pPr>
        <w:bidi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1613" w:rsidRPr="00B9480E" w14:paraId="4284CE3D" w14:textId="77777777" w:rsidTr="00B61613">
        <w:tc>
          <w:tcPr>
            <w:tcW w:w="8296" w:type="dxa"/>
          </w:tcPr>
          <w:p w14:paraId="631581B5" w14:textId="77777777" w:rsidR="0053189D" w:rsidRPr="00B9480E" w:rsidRDefault="0053189D" w:rsidP="00B61613">
            <w:pPr>
              <w:bidi w:val="0"/>
              <w:jc w:val="center"/>
              <w:rPr>
                <w:b/>
                <w:bCs/>
              </w:rPr>
            </w:pPr>
          </w:p>
          <w:p w14:paraId="1AE01624" w14:textId="1178D1CE" w:rsidR="00B61613" w:rsidRPr="00B9480E" w:rsidRDefault="00B61613" w:rsidP="0053189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9480E">
              <w:rPr>
                <w:b/>
                <w:bCs/>
                <w:sz w:val="32"/>
                <w:szCs w:val="32"/>
              </w:rPr>
              <w:t>R.I.P.</w:t>
            </w:r>
          </w:p>
          <w:p w14:paraId="174876AC" w14:textId="77777777" w:rsidR="00B61613" w:rsidRPr="00B9480E" w:rsidRDefault="00B61613" w:rsidP="00B61613">
            <w:pPr>
              <w:bidi w:val="0"/>
              <w:jc w:val="center"/>
              <w:rPr>
                <w:b/>
                <w:bCs/>
              </w:rPr>
            </w:pPr>
          </w:p>
          <w:p w14:paraId="51D9C74F" w14:textId="01CFE29B" w:rsidR="00B61613" w:rsidRPr="00B9480E" w:rsidRDefault="00026B3C" w:rsidP="00B6161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t</w:t>
            </w:r>
            <w:r w:rsidR="00B61613" w:rsidRPr="00B9480E">
              <w:rPr>
                <w:b/>
                <w:bCs/>
                <w:sz w:val="24"/>
                <w:szCs w:val="24"/>
              </w:rPr>
              <w:t>o Zahava R</w:t>
            </w:r>
            <w:r w:rsidR="00A7722C" w:rsidRPr="00B9480E">
              <w:rPr>
                <w:b/>
                <w:bCs/>
                <w:sz w:val="24"/>
                <w:szCs w:val="24"/>
              </w:rPr>
              <w:t>o</w:t>
            </w:r>
            <w:r w:rsidR="00B61613" w:rsidRPr="00B9480E">
              <w:rPr>
                <w:b/>
                <w:bCs/>
                <w:sz w:val="24"/>
                <w:szCs w:val="24"/>
              </w:rPr>
              <w:t>zilio and all the family</w:t>
            </w:r>
          </w:p>
          <w:p w14:paraId="334CEAA9" w14:textId="77777777" w:rsidR="0053189D" w:rsidRPr="00B9480E" w:rsidRDefault="0053189D" w:rsidP="0053189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FA90AE3" w14:textId="28D318FB" w:rsidR="00B61613" w:rsidRPr="00B9480E" w:rsidRDefault="0053189D" w:rsidP="00B6161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We would like to express our condolences on the passing of your father</w:t>
            </w:r>
          </w:p>
          <w:p w14:paraId="457228E1" w14:textId="77777777" w:rsidR="0053189D" w:rsidRPr="00B9480E" w:rsidRDefault="0053189D" w:rsidP="0053189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05248A9" w14:textId="7883B304" w:rsidR="0053189D" w:rsidRPr="00B9480E" w:rsidRDefault="0053189D" w:rsidP="0053189D">
            <w:pPr>
              <w:bidi w:val="0"/>
              <w:jc w:val="center"/>
              <w:rPr>
                <w:b/>
                <w:bCs/>
              </w:rPr>
            </w:pPr>
            <w:r w:rsidRPr="00B9480E">
              <w:rPr>
                <w:b/>
                <w:bCs/>
              </w:rPr>
              <w:t xml:space="preserve">Nissim Dayan </w:t>
            </w:r>
          </w:p>
          <w:p w14:paraId="6F779929" w14:textId="77777777" w:rsidR="0053189D" w:rsidRPr="00B9480E" w:rsidRDefault="0053189D" w:rsidP="0053189D">
            <w:pPr>
              <w:bidi w:val="0"/>
              <w:jc w:val="center"/>
              <w:rPr>
                <w:b/>
                <w:bCs/>
              </w:rPr>
            </w:pPr>
          </w:p>
          <w:p w14:paraId="232A22E9" w14:textId="77777777" w:rsidR="00B61613" w:rsidRPr="00B9480E" w:rsidRDefault="00B61613" w:rsidP="00B61613">
            <w:pPr>
              <w:bidi w:val="0"/>
              <w:jc w:val="center"/>
              <w:rPr>
                <w:b/>
                <w:bCs/>
              </w:rPr>
            </w:pPr>
          </w:p>
          <w:p w14:paraId="550F2ED7" w14:textId="2AC0026F" w:rsidR="00B61613" w:rsidRPr="00B9480E" w:rsidRDefault="00B61613" w:rsidP="00B61613">
            <w:pPr>
              <w:bidi w:val="0"/>
              <w:jc w:val="center"/>
              <w:rPr>
                <w:b/>
                <w:bCs/>
              </w:rPr>
            </w:pPr>
          </w:p>
        </w:tc>
      </w:tr>
    </w:tbl>
    <w:p w14:paraId="0F649180" w14:textId="4DEC773B" w:rsidR="00B61613" w:rsidRPr="00B9480E" w:rsidRDefault="00B61613" w:rsidP="00B61613">
      <w:pPr>
        <w:bidi w:val="0"/>
        <w:jc w:val="center"/>
      </w:pPr>
    </w:p>
    <w:p w14:paraId="03A6F32C" w14:textId="4245BBCC" w:rsidR="0053189D" w:rsidRPr="00B9480E" w:rsidRDefault="0053189D" w:rsidP="0053189D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Congratulations</w:t>
      </w:r>
    </w:p>
    <w:p w14:paraId="084257CE" w14:textId="128CCFBA" w:rsidR="0053189D" w:rsidRPr="00B9480E" w:rsidRDefault="004A1A97" w:rsidP="00026B3C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To Smadar (</w:t>
      </w:r>
      <w:r w:rsidR="00B9480E" w:rsidRPr="00B9480E">
        <w:rPr>
          <w:sz w:val="24"/>
          <w:szCs w:val="24"/>
        </w:rPr>
        <w:t>Chikorel) Dolev</w:t>
      </w:r>
    </w:p>
    <w:p w14:paraId="49D0083E" w14:textId="49A60405" w:rsidR="004A1A97" w:rsidRPr="00B9480E" w:rsidRDefault="00026B3C" w:rsidP="004A1A97">
      <w:pPr>
        <w:bidi w:val="0"/>
        <w:jc w:val="center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>o</w:t>
      </w:r>
      <w:r w:rsidR="004A1A97" w:rsidRPr="00B9480E">
        <w:rPr>
          <w:b/>
          <w:bCs/>
          <w:sz w:val="24"/>
          <w:szCs w:val="24"/>
        </w:rPr>
        <w:t>n the birth of your daughter</w:t>
      </w:r>
    </w:p>
    <w:p w14:paraId="3E299A20" w14:textId="6C41749E" w:rsidR="001233A4" w:rsidRPr="00B9480E" w:rsidRDefault="004A1A97" w:rsidP="00026B3C">
      <w:pPr>
        <w:bidi w:val="0"/>
        <w:jc w:val="both"/>
      </w:pPr>
      <w:r w:rsidRPr="00B9480E">
        <w:rPr>
          <w:sz w:val="24"/>
          <w:szCs w:val="24"/>
        </w:rPr>
        <w:t>Mazel T</w:t>
      </w:r>
      <w:r w:rsidR="00026B3C" w:rsidRPr="00B9480E">
        <w:rPr>
          <w:sz w:val="24"/>
          <w:szCs w:val="24"/>
        </w:rPr>
        <w:t>ov to Rinat, Damiyan, Einat,</w:t>
      </w:r>
      <w:r w:rsidRPr="00B9480E">
        <w:rPr>
          <w:sz w:val="24"/>
          <w:szCs w:val="24"/>
        </w:rPr>
        <w:t xml:space="preserve"> Sagi and Olga, the proud </w:t>
      </w:r>
      <w:r w:rsidR="00B9480E" w:rsidRPr="00B9480E">
        <w:rPr>
          <w:sz w:val="24"/>
          <w:szCs w:val="24"/>
        </w:rPr>
        <w:t>great-grandmother</w:t>
      </w:r>
    </w:p>
    <w:p w14:paraId="470CBF34" w14:textId="31133879" w:rsidR="001529FC" w:rsidRDefault="001529FC" w:rsidP="001233A4">
      <w:pPr>
        <w:bidi w:val="0"/>
        <w:jc w:val="center"/>
      </w:pPr>
    </w:p>
    <w:p w14:paraId="496A4542" w14:textId="0CEFE3E0" w:rsidR="002F193F" w:rsidRDefault="002F193F" w:rsidP="002F193F">
      <w:pPr>
        <w:bidi w:val="0"/>
        <w:jc w:val="center"/>
      </w:pPr>
    </w:p>
    <w:p w14:paraId="6A05B541" w14:textId="77777777" w:rsidR="002F193F" w:rsidRPr="00B9480E" w:rsidRDefault="002F193F" w:rsidP="002F193F">
      <w:pPr>
        <w:bidi w:val="0"/>
        <w:jc w:val="center"/>
      </w:pPr>
    </w:p>
    <w:p w14:paraId="35CE998E" w14:textId="77777777" w:rsidR="001529FC" w:rsidRPr="00B9480E" w:rsidRDefault="001529FC" w:rsidP="001529FC">
      <w:pPr>
        <w:bidi w:val="0"/>
        <w:jc w:val="center"/>
      </w:pPr>
    </w:p>
    <w:p w14:paraId="22267DF5" w14:textId="4F100CF9" w:rsidR="001233A4" w:rsidRPr="00B9480E" w:rsidRDefault="001233A4" w:rsidP="001529FC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lastRenderedPageBreak/>
        <w:t>Thank you</w:t>
      </w:r>
    </w:p>
    <w:p w14:paraId="5DB732AD" w14:textId="6D39F39B" w:rsidR="001233A4" w:rsidRPr="00B9480E" w:rsidRDefault="001233A4" w:rsidP="001233A4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 xml:space="preserve">ZImra wants to thank </w:t>
      </w:r>
      <w:r w:rsidR="00AC667A" w:rsidRPr="00B9480E">
        <w:rPr>
          <w:sz w:val="24"/>
          <w:szCs w:val="24"/>
        </w:rPr>
        <w:t>the CMC for</w:t>
      </w:r>
      <w:r w:rsidRPr="00B9480E">
        <w:rPr>
          <w:sz w:val="24"/>
          <w:szCs w:val="24"/>
        </w:rPr>
        <w:t xml:space="preserve"> deciding to continue with the newsletter (Alon) in the current for</w:t>
      </w:r>
      <w:r w:rsidR="00B360B5">
        <w:rPr>
          <w:sz w:val="24"/>
          <w:szCs w:val="24"/>
        </w:rPr>
        <w:t>m</w:t>
      </w:r>
      <w:r w:rsidRPr="00B9480E">
        <w:rPr>
          <w:sz w:val="24"/>
          <w:szCs w:val="24"/>
        </w:rPr>
        <w:t>at</w:t>
      </w:r>
      <w:r w:rsidR="00654ABB" w:rsidRPr="00B9480E">
        <w:rPr>
          <w:sz w:val="24"/>
          <w:szCs w:val="24"/>
        </w:rPr>
        <w:t>.</w:t>
      </w:r>
    </w:p>
    <w:p w14:paraId="429F6B71" w14:textId="1EAF441A" w:rsidR="00654ABB" w:rsidRPr="00B9480E" w:rsidRDefault="00654ABB" w:rsidP="00654ABB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The newsletter is our collective memory</w:t>
      </w:r>
    </w:p>
    <w:p w14:paraId="44D44AD3" w14:textId="17A0DF87" w:rsidR="00654ABB" w:rsidRPr="00B9480E" w:rsidRDefault="00654ABB" w:rsidP="00654ABB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 xml:space="preserve">As </w:t>
      </w:r>
      <w:r w:rsidRPr="00B9480E">
        <w:rPr>
          <w:b/>
          <w:bCs/>
          <w:sz w:val="24"/>
          <w:szCs w:val="24"/>
        </w:rPr>
        <w:t>Yigal Alon</w:t>
      </w:r>
      <w:r w:rsidRPr="00B9480E">
        <w:rPr>
          <w:sz w:val="24"/>
          <w:szCs w:val="24"/>
        </w:rPr>
        <w:t xml:space="preserve"> said:</w:t>
      </w:r>
    </w:p>
    <w:p w14:paraId="11AC0082" w14:textId="51E5A20B" w:rsidR="00654ABB" w:rsidRPr="00B9480E" w:rsidRDefault="00AC667A" w:rsidP="00654ABB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"</w:t>
      </w:r>
      <w:r w:rsidR="00654ABB" w:rsidRPr="00B9480E">
        <w:rPr>
          <w:sz w:val="24"/>
          <w:szCs w:val="24"/>
        </w:rPr>
        <w:t xml:space="preserve">If a nation does not respect its past, its present is </w:t>
      </w:r>
      <w:r w:rsidRPr="00B9480E">
        <w:rPr>
          <w:sz w:val="24"/>
          <w:szCs w:val="24"/>
        </w:rPr>
        <w:t>colorless and its future, murky"</w:t>
      </w:r>
    </w:p>
    <w:p w14:paraId="71866872" w14:textId="77777777" w:rsidR="001529FC" w:rsidRPr="00B9480E" w:rsidRDefault="001529FC" w:rsidP="001529FC">
      <w:pPr>
        <w:bidi w:val="0"/>
        <w:jc w:val="center"/>
        <w:rPr>
          <w:sz w:val="24"/>
          <w:szCs w:val="24"/>
        </w:rPr>
      </w:pPr>
    </w:p>
    <w:p w14:paraId="53AB2DA5" w14:textId="06BA2CF6" w:rsidR="009A7CFF" w:rsidRPr="00B9480E" w:rsidRDefault="00D3615B" w:rsidP="009A7CFF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Congratulations!</w:t>
      </w:r>
    </w:p>
    <w:p w14:paraId="2F5B9C21" w14:textId="02983CB0" w:rsidR="00D3615B" w:rsidRPr="00B9480E" w:rsidRDefault="00B9480E" w:rsidP="00B9480E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Karen's family</w:t>
      </w:r>
      <w:r w:rsidR="00D3615B" w:rsidRPr="00B9480E">
        <w:rPr>
          <w:sz w:val="24"/>
          <w:szCs w:val="24"/>
        </w:rPr>
        <w:t xml:space="preserve"> wish to congratulate Karen on the completion of her </w:t>
      </w:r>
      <w:r w:rsidR="00A7722C" w:rsidRPr="00B9480E">
        <w:rPr>
          <w:sz w:val="24"/>
          <w:szCs w:val="24"/>
        </w:rPr>
        <w:t>MA</w:t>
      </w:r>
      <w:r w:rsidR="00AB1CF5" w:rsidRPr="00B9480E">
        <w:rPr>
          <w:sz w:val="24"/>
          <w:szCs w:val="24"/>
        </w:rPr>
        <w:t xml:space="preserve"> degree</w:t>
      </w:r>
      <w:r w:rsidR="00D3615B" w:rsidRPr="00B9480E">
        <w:rPr>
          <w:sz w:val="24"/>
          <w:szCs w:val="24"/>
        </w:rPr>
        <w:t xml:space="preserve"> from the Haifa university from the </w:t>
      </w:r>
      <w:r w:rsidR="00026B3C" w:rsidRPr="00B9480E">
        <w:rPr>
          <w:sz w:val="24"/>
          <w:szCs w:val="24"/>
        </w:rPr>
        <w:t xml:space="preserve">Department </w:t>
      </w:r>
      <w:r w:rsidR="00D3615B" w:rsidRPr="00B9480E">
        <w:rPr>
          <w:sz w:val="24"/>
          <w:szCs w:val="24"/>
        </w:rPr>
        <w:t>of "Jewish Peoplehood"</w:t>
      </w:r>
      <w:r w:rsidR="00026B3C" w:rsidRPr="00B9480E">
        <w:rPr>
          <w:sz w:val="24"/>
          <w:szCs w:val="24"/>
        </w:rPr>
        <w:t xml:space="preserve"> </w:t>
      </w:r>
    </w:p>
    <w:p w14:paraId="2855992E" w14:textId="5F738DA8" w:rsidR="00D3615B" w:rsidRPr="00B9480E" w:rsidRDefault="00D3615B" w:rsidP="00D3615B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 xml:space="preserve">Karen has completed her research project </w:t>
      </w:r>
      <w:r w:rsidR="00026B3C" w:rsidRPr="00B9480E">
        <w:rPr>
          <w:sz w:val="24"/>
          <w:szCs w:val="24"/>
        </w:rPr>
        <w:t>"</w:t>
      </w:r>
      <w:r w:rsidR="00CE6122" w:rsidRPr="00B9480E">
        <w:rPr>
          <w:sz w:val="24"/>
          <w:szCs w:val="24"/>
        </w:rPr>
        <w:t>T</w:t>
      </w:r>
      <w:r w:rsidR="00AB1CF5" w:rsidRPr="00B9480E">
        <w:rPr>
          <w:sz w:val="24"/>
          <w:szCs w:val="24"/>
        </w:rPr>
        <w:t xml:space="preserve">he </w:t>
      </w:r>
      <w:r w:rsidR="00CE6122" w:rsidRPr="00B9480E">
        <w:rPr>
          <w:sz w:val="24"/>
          <w:szCs w:val="24"/>
        </w:rPr>
        <w:t>C</w:t>
      </w:r>
      <w:r w:rsidR="00AB1CF5" w:rsidRPr="00B9480E">
        <w:rPr>
          <w:sz w:val="24"/>
          <w:szCs w:val="24"/>
        </w:rPr>
        <w:t xml:space="preserve">ulinary </w:t>
      </w:r>
      <w:r w:rsidR="00CE6122" w:rsidRPr="00B9480E">
        <w:rPr>
          <w:sz w:val="24"/>
          <w:szCs w:val="24"/>
        </w:rPr>
        <w:t>C</w:t>
      </w:r>
      <w:r w:rsidR="00AB1CF5" w:rsidRPr="00B9480E">
        <w:rPr>
          <w:sz w:val="24"/>
          <w:szCs w:val="24"/>
        </w:rPr>
        <w:t>ulture of Brazilian Jewry</w:t>
      </w:r>
      <w:r w:rsidR="00026B3C" w:rsidRPr="00B9480E">
        <w:rPr>
          <w:sz w:val="24"/>
          <w:szCs w:val="24"/>
        </w:rPr>
        <w:t>"</w:t>
      </w:r>
      <w:r w:rsidR="00AB1CF5" w:rsidRPr="00B9480E">
        <w:rPr>
          <w:sz w:val="24"/>
          <w:szCs w:val="24"/>
        </w:rPr>
        <w:t xml:space="preserve"> as a way of understanding the culture of the Jewish community.</w:t>
      </w:r>
    </w:p>
    <w:p w14:paraId="10AC4112" w14:textId="16E01CBB" w:rsidR="00AB1CF5" w:rsidRPr="00B9480E" w:rsidRDefault="00AB1CF5" w:rsidP="00AB1CF5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The family are very proud of her and support her all the way to her doctorate.</w:t>
      </w:r>
    </w:p>
    <w:p w14:paraId="2EBAFAC4" w14:textId="5632F9F5" w:rsidR="00B56452" w:rsidRPr="00B9480E" w:rsidRDefault="00B56452" w:rsidP="00B56452">
      <w:pPr>
        <w:bidi w:val="0"/>
        <w:jc w:val="center"/>
        <w:rPr>
          <w:sz w:val="24"/>
          <w:szCs w:val="24"/>
        </w:rPr>
      </w:pPr>
    </w:p>
    <w:p w14:paraId="680D767D" w14:textId="0DB33742" w:rsidR="00B56452" w:rsidRPr="00B9480E" w:rsidRDefault="00B56452" w:rsidP="001529FC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From the Corona Team</w:t>
      </w:r>
      <w:r w:rsidR="001529FC" w:rsidRPr="00B9480E">
        <w:rPr>
          <w:b/>
          <w:bCs/>
          <w:sz w:val="32"/>
          <w:szCs w:val="32"/>
        </w:rPr>
        <w:t xml:space="preserve"> - </w:t>
      </w:r>
      <w:r w:rsidRPr="00B9480E">
        <w:rPr>
          <w:b/>
          <w:bCs/>
          <w:sz w:val="32"/>
          <w:szCs w:val="32"/>
        </w:rPr>
        <w:t>Thoughts and Dilemmas</w:t>
      </w:r>
    </w:p>
    <w:p w14:paraId="475849F1" w14:textId="21198502" w:rsidR="00B56452" w:rsidRPr="00B9480E" w:rsidRDefault="00B56452" w:rsidP="00026B3C">
      <w:pPr>
        <w:bidi w:val="0"/>
        <w:jc w:val="both"/>
        <w:rPr>
          <w:sz w:val="24"/>
          <w:szCs w:val="24"/>
        </w:rPr>
      </w:pPr>
    </w:p>
    <w:p w14:paraId="6B106B20" w14:textId="482824C8" w:rsidR="00B56452" w:rsidRPr="00B9480E" w:rsidRDefault="00B56452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As you all have come to understand, Corona is now part of our lives and here to stay. Sometimes more so, sometimes less so. </w:t>
      </w:r>
    </w:p>
    <w:p w14:paraId="4717F854" w14:textId="082AEF14" w:rsidR="00B56452" w:rsidRPr="00B9480E" w:rsidRDefault="00B56452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During the course of the epidemic, </w:t>
      </w:r>
      <w:r w:rsidR="00892C94" w:rsidRPr="00B9480E">
        <w:rPr>
          <w:sz w:val="24"/>
          <w:szCs w:val="24"/>
        </w:rPr>
        <w:t>w</w:t>
      </w:r>
      <w:r w:rsidRPr="00B9480E">
        <w:rPr>
          <w:sz w:val="24"/>
          <w:szCs w:val="24"/>
        </w:rPr>
        <w:t xml:space="preserve">e have </w:t>
      </w:r>
      <w:r w:rsidR="00801E96" w:rsidRPr="00B9480E">
        <w:rPr>
          <w:sz w:val="24"/>
          <w:szCs w:val="24"/>
        </w:rPr>
        <w:t>attempted</w:t>
      </w:r>
      <w:r w:rsidRPr="00B9480E">
        <w:rPr>
          <w:sz w:val="24"/>
          <w:szCs w:val="24"/>
        </w:rPr>
        <w:t xml:space="preserve"> to adjust ourselves </w:t>
      </w:r>
      <w:r w:rsidR="001B316F" w:rsidRPr="00B9480E">
        <w:rPr>
          <w:sz w:val="24"/>
          <w:szCs w:val="24"/>
        </w:rPr>
        <w:t>to the regulations</w:t>
      </w:r>
      <w:r w:rsidR="00801E96" w:rsidRPr="00B9480E">
        <w:rPr>
          <w:sz w:val="24"/>
          <w:szCs w:val="24"/>
        </w:rPr>
        <w:t xml:space="preserve"> of the state policies</w:t>
      </w:r>
      <w:r w:rsidR="00152017" w:rsidRPr="00B9480E">
        <w:rPr>
          <w:sz w:val="24"/>
          <w:szCs w:val="24"/>
        </w:rPr>
        <w:t>,</w:t>
      </w:r>
      <w:r w:rsidR="00801E96" w:rsidRPr="00B9480E">
        <w:rPr>
          <w:sz w:val="24"/>
          <w:szCs w:val="24"/>
        </w:rPr>
        <w:t xml:space="preserve"> taking into account our </w:t>
      </w:r>
      <w:r w:rsidR="00CE6122" w:rsidRPr="00B9480E">
        <w:rPr>
          <w:sz w:val="24"/>
          <w:szCs w:val="24"/>
        </w:rPr>
        <w:t xml:space="preserve">particular </w:t>
      </w:r>
      <w:r w:rsidR="00801E96" w:rsidRPr="00B9480E">
        <w:rPr>
          <w:sz w:val="24"/>
          <w:szCs w:val="24"/>
        </w:rPr>
        <w:t xml:space="preserve">small, closely knit </w:t>
      </w:r>
      <w:r w:rsidR="001B316F" w:rsidRPr="00B9480E">
        <w:rPr>
          <w:sz w:val="24"/>
          <w:szCs w:val="24"/>
        </w:rPr>
        <w:t>committee</w:t>
      </w:r>
      <w:r w:rsidR="00801E96" w:rsidRPr="00B9480E">
        <w:rPr>
          <w:sz w:val="24"/>
          <w:szCs w:val="24"/>
        </w:rPr>
        <w:t xml:space="preserve"> lifestyle</w:t>
      </w:r>
      <w:r w:rsidR="001B316F" w:rsidRPr="00B9480E">
        <w:rPr>
          <w:sz w:val="24"/>
          <w:szCs w:val="24"/>
        </w:rPr>
        <w:t>.</w:t>
      </w:r>
    </w:p>
    <w:p w14:paraId="19376A3B" w14:textId="28E27C68" w:rsidR="00801E96" w:rsidRPr="00B9480E" w:rsidRDefault="00801E96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As </w:t>
      </w:r>
      <w:r w:rsidR="001B316F" w:rsidRPr="00B9480E">
        <w:rPr>
          <w:sz w:val="24"/>
          <w:szCs w:val="24"/>
        </w:rPr>
        <w:t>p</w:t>
      </w:r>
      <w:r w:rsidRPr="00B9480E">
        <w:rPr>
          <w:sz w:val="24"/>
          <w:szCs w:val="24"/>
        </w:rPr>
        <w:t xml:space="preserve">art of the attempt, we published the names of </w:t>
      </w:r>
      <w:r w:rsidR="001B316F" w:rsidRPr="00B9480E">
        <w:rPr>
          <w:sz w:val="24"/>
          <w:szCs w:val="24"/>
        </w:rPr>
        <w:t>those</w:t>
      </w:r>
      <w:r w:rsidR="001A7028" w:rsidRPr="00B9480E">
        <w:rPr>
          <w:sz w:val="24"/>
          <w:szCs w:val="24"/>
        </w:rPr>
        <w:t xml:space="preserve"> members under </w:t>
      </w:r>
      <w:r w:rsidR="001B316F" w:rsidRPr="00B9480E">
        <w:rPr>
          <w:sz w:val="24"/>
          <w:szCs w:val="24"/>
        </w:rPr>
        <w:t>quarantine</w:t>
      </w:r>
      <w:r w:rsidR="001A7028" w:rsidRPr="00B9480E">
        <w:rPr>
          <w:sz w:val="24"/>
          <w:szCs w:val="24"/>
        </w:rPr>
        <w:t>.</w:t>
      </w:r>
      <w:r w:rsidR="00026B3C" w:rsidRPr="00B9480E">
        <w:rPr>
          <w:sz w:val="24"/>
          <w:szCs w:val="24"/>
        </w:rPr>
        <w:t xml:space="preserve"> </w:t>
      </w:r>
      <w:r w:rsidR="001A7028" w:rsidRPr="00B9480E">
        <w:rPr>
          <w:sz w:val="24"/>
          <w:szCs w:val="24"/>
        </w:rPr>
        <w:t xml:space="preserve"> Lately more and more people are refusing to allow the publication of their names.</w:t>
      </w:r>
      <w:r w:rsidR="00026B3C" w:rsidRPr="00B9480E">
        <w:rPr>
          <w:sz w:val="24"/>
          <w:szCs w:val="24"/>
        </w:rPr>
        <w:t xml:space="preserve"> </w:t>
      </w:r>
      <w:r w:rsidR="001A7028" w:rsidRPr="00B9480E">
        <w:rPr>
          <w:sz w:val="24"/>
          <w:szCs w:val="24"/>
        </w:rPr>
        <w:t xml:space="preserve"> </w:t>
      </w:r>
      <w:r w:rsidR="001B316F" w:rsidRPr="00B9480E">
        <w:rPr>
          <w:sz w:val="24"/>
          <w:szCs w:val="24"/>
        </w:rPr>
        <w:t>Some ignore</w:t>
      </w:r>
      <w:r w:rsidR="001A7028" w:rsidRPr="00B9480E">
        <w:rPr>
          <w:sz w:val="24"/>
          <w:szCs w:val="24"/>
        </w:rPr>
        <w:t xml:space="preserve"> </w:t>
      </w:r>
      <w:r w:rsidR="001B316F" w:rsidRPr="00B9480E">
        <w:rPr>
          <w:sz w:val="24"/>
          <w:szCs w:val="24"/>
        </w:rPr>
        <w:t>their</w:t>
      </w:r>
      <w:r w:rsidR="001A7028" w:rsidRPr="00B9480E">
        <w:rPr>
          <w:sz w:val="24"/>
          <w:szCs w:val="24"/>
        </w:rPr>
        <w:t xml:space="preserve"> quarantine or do not test for Corona. </w:t>
      </w:r>
      <w:r w:rsidR="00026B3C" w:rsidRPr="00B9480E">
        <w:rPr>
          <w:sz w:val="24"/>
          <w:szCs w:val="24"/>
        </w:rPr>
        <w:t xml:space="preserve"> </w:t>
      </w:r>
      <w:r w:rsidR="001A7028" w:rsidRPr="00B9480E">
        <w:rPr>
          <w:sz w:val="24"/>
          <w:szCs w:val="24"/>
        </w:rPr>
        <w:t xml:space="preserve">In short, </w:t>
      </w:r>
      <w:r w:rsidR="001B316F" w:rsidRPr="00B9480E">
        <w:rPr>
          <w:sz w:val="24"/>
          <w:szCs w:val="24"/>
        </w:rPr>
        <w:t>the people</w:t>
      </w:r>
      <w:r w:rsidR="001A7028" w:rsidRPr="00B9480E">
        <w:rPr>
          <w:sz w:val="24"/>
          <w:szCs w:val="24"/>
        </w:rPr>
        <w:t xml:space="preserve">, by their behavior, are telling us </w:t>
      </w:r>
      <w:r w:rsidR="001B316F" w:rsidRPr="00B9480E">
        <w:rPr>
          <w:sz w:val="24"/>
          <w:szCs w:val="24"/>
        </w:rPr>
        <w:t xml:space="preserve">that </w:t>
      </w:r>
      <w:r w:rsidR="001A7028" w:rsidRPr="00B9480E">
        <w:rPr>
          <w:sz w:val="24"/>
          <w:szCs w:val="24"/>
        </w:rPr>
        <w:t>they want the freedom of choice</w:t>
      </w:r>
      <w:r w:rsidR="00892C94" w:rsidRPr="00B9480E">
        <w:rPr>
          <w:sz w:val="24"/>
          <w:szCs w:val="24"/>
        </w:rPr>
        <w:t>.</w:t>
      </w:r>
    </w:p>
    <w:p w14:paraId="67B89515" w14:textId="336FC325" w:rsidR="00892C94" w:rsidRPr="00B9480E" w:rsidRDefault="00B9480E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Therefore</w:t>
      </w:r>
      <w:r w:rsidR="00892C94" w:rsidRPr="00B9480E">
        <w:rPr>
          <w:sz w:val="24"/>
          <w:szCs w:val="24"/>
        </w:rPr>
        <w:t>,</w:t>
      </w:r>
      <w:r w:rsidR="00026B3C" w:rsidRPr="00B9480E">
        <w:rPr>
          <w:sz w:val="24"/>
          <w:szCs w:val="24"/>
        </w:rPr>
        <w:t xml:space="preserve"> henceforth we will not publish</w:t>
      </w:r>
      <w:r w:rsidR="00892C94" w:rsidRPr="00B9480E">
        <w:rPr>
          <w:sz w:val="24"/>
          <w:szCs w:val="24"/>
        </w:rPr>
        <w:t xml:space="preserve"> names. Who</w:t>
      </w:r>
      <w:r w:rsidR="002F193F">
        <w:rPr>
          <w:sz w:val="24"/>
          <w:szCs w:val="24"/>
        </w:rPr>
        <w:t>soever</w:t>
      </w:r>
      <w:r w:rsidR="00892C94" w:rsidRPr="00B9480E">
        <w:rPr>
          <w:sz w:val="24"/>
          <w:szCs w:val="24"/>
        </w:rPr>
        <w:t xml:space="preserve"> would like to inform </w:t>
      </w:r>
      <w:r w:rsidR="001B316F" w:rsidRPr="00B9480E">
        <w:rPr>
          <w:sz w:val="24"/>
          <w:szCs w:val="24"/>
        </w:rPr>
        <w:t>the community</w:t>
      </w:r>
      <w:r w:rsidR="00892C94" w:rsidRPr="00B9480E">
        <w:rPr>
          <w:sz w:val="24"/>
          <w:szCs w:val="24"/>
        </w:rPr>
        <w:t xml:space="preserve">, may do so </w:t>
      </w:r>
      <w:r w:rsidR="00CE6122" w:rsidRPr="00B9480E">
        <w:rPr>
          <w:sz w:val="24"/>
          <w:szCs w:val="24"/>
        </w:rPr>
        <w:t>of his own accord</w:t>
      </w:r>
      <w:r w:rsidR="001B316F" w:rsidRPr="00B9480E">
        <w:rPr>
          <w:sz w:val="24"/>
          <w:szCs w:val="24"/>
        </w:rPr>
        <w:t>?</w:t>
      </w:r>
      <w:r w:rsidR="00892C94" w:rsidRPr="00B9480E">
        <w:rPr>
          <w:sz w:val="24"/>
          <w:szCs w:val="24"/>
        </w:rPr>
        <w:t xml:space="preserve"> </w:t>
      </w:r>
      <w:r w:rsidR="00026B3C" w:rsidRPr="00B9480E">
        <w:rPr>
          <w:sz w:val="24"/>
          <w:szCs w:val="24"/>
        </w:rPr>
        <w:t xml:space="preserve"> </w:t>
      </w:r>
      <w:r w:rsidR="00892C94" w:rsidRPr="00B9480E">
        <w:rPr>
          <w:sz w:val="24"/>
          <w:szCs w:val="24"/>
        </w:rPr>
        <w:t>The committee is at your disposal if you need our help.</w:t>
      </w:r>
    </w:p>
    <w:p w14:paraId="6B76D74C" w14:textId="78AA94EF" w:rsidR="001B316F" w:rsidRPr="00B9480E" w:rsidRDefault="001B316F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Each one of us is at liberty to take such steps </w:t>
      </w:r>
      <w:r w:rsidR="00493854" w:rsidRPr="00B9480E">
        <w:rPr>
          <w:sz w:val="24"/>
          <w:szCs w:val="24"/>
        </w:rPr>
        <w:t xml:space="preserve">to cut the chain of contamination </w:t>
      </w:r>
      <w:r w:rsidR="00152017" w:rsidRPr="00B9480E">
        <w:rPr>
          <w:sz w:val="24"/>
          <w:szCs w:val="24"/>
        </w:rPr>
        <w:t>as he deems fit.</w:t>
      </w:r>
    </w:p>
    <w:p w14:paraId="6DEB4A37" w14:textId="07F569DF" w:rsidR="00152017" w:rsidRPr="00B9480E" w:rsidRDefault="00152017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We will let you know if there is any change in our policy</w:t>
      </w:r>
      <w:r w:rsidR="00026B3C" w:rsidRPr="00B9480E">
        <w:rPr>
          <w:sz w:val="24"/>
          <w:szCs w:val="24"/>
        </w:rPr>
        <w:t>.</w:t>
      </w:r>
    </w:p>
    <w:p w14:paraId="3C5A83F7" w14:textId="0E44BB5C" w:rsidR="00152017" w:rsidRPr="00B9480E" w:rsidRDefault="00152017" w:rsidP="00026B3C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Yours in health and mutual concern</w:t>
      </w:r>
    </w:p>
    <w:p w14:paraId="0CEFEA59" w14:textId="4C526FDA" w:rsidR="00152017" w:rsidRPr="00B9480E" w:rsidRDefault="00152017" w:rsidP="00026B3C">
      <w:pPr>
        <w:bidi w:val="0"/>
        <w:jc w:val="both"/>
        <w:rPr>
          <w:sz w:val="24"/>
          <w:szCs w:val="24"/>
        </w:rPr>
      </w:pPr>
    </w:p>
    <w:p w14:paraId="30066B23" w14:textId="1D583D74" w:rsidR="00152017" w:rsidRPr="00B9480E" w:rsidRDefault="00480D5E" w:rsidP="009272EE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lastRenderedPageBreak/>
        <w:t xml:space="preserve">Report from </w:t>
      </w:r>
      <w:r w:rsidR="009272EE" w:rsidRPr="00B9480E">
        <w:rPr>
          <w:b/>
          <w:bCs/>
          <w:sz w:val="32"/>
          <w:szCs w:val="32"/>
        </w:rPr>
        <w:t>t</w:t>
      </w:r>
      <w:r w:rsidRPr="00B9480E">
        <w:rPr>
          <w:b/>
          <w:bCs/>
          <w:sz w:val="32"/>
          <w:szCs w:val="32"/>
        </w:rPr>
        <w:t>he General Assembly</w:t>
      </w:r>
      <w:r w:rsidR="009272EE" w:rsidRPr="00B9480E">
        <w:rPr>
          <w:b/>
          <w:bCs/>
          <w:sz w:val="32"/>
          <w:szCs w:val="32"/>
        </w:rPr>
        <w:t xml:space="preserve"> 29.6.22</w:t>
      </w:r>
    </w:p>
    <w:p w14:paraId="7C2FAED1" w14:textId="77777777" w:rsidR="00D727CF" w:rsidRPr="00B9480E" w:rsidRDefault="009272EE" w:rsidP="00480D5E">
      <w:pPr>
        <w:bidi w:val="0"/>
        <w:rPr>
          <w:b/>
          <w:bCs/>
          <w:sz w:val="24"/>
          <w:szCs w:val="24"/>
        </w:rPr>
      </w:pPr>
      <w:r w:rsidRPr="00FC2DB6">
        <w:rPr>
          <w:b/>
          <w:bCs/>
          <w:sz w:val="24"/>
          <w:szCs w:val="24"/>
          <w:u w:val="single"/>
        </w:rPr>
        <w:t>Controllers'</w:t>
      </w:r>
      <w:r w:rsidR="00480D5E" w:rsidRPr="00FC2DB6">
        <w:rPr>
          <w:b/>
          <w:bCs/>
          <w:sz w:val="24"/>
          <w:szCs w:val="24"/>
          <w:u w:val="single"/>
        </w:rPr>
        <w:t xml:space="preserve"> report on the Electricity Dept</w:t>
      </w:r>
      <w:r w:rsidRPr="00B9480E">
        <w:rPr>
          <w:b/>
          <w:bCs/>
          <w:sz w:val="24"/>
          <w:szCs w:val="24"/>
        </w:rPr>
        <w:t>.</w:t>
      </w:r>
    </w:p>
    <w:p w14:paraId="7EBEF631" w14:textId="1AC4EA59" w:rsidR="00480D5E" w:rsidRPr="00B9480E" w:rsidRDefault="009272EE" w:rsidP="00D727CF">
      <w:p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Phil suggested that we should </w:t>
      </w:r>
      <w:r w:rsidR="00D727CF" w:rsidRPr="00B9480E">
        <w:rPr>
          <w:sz w:val="24"/>
          <w:szCs w:val="24"/>
        </w:rPr>
        <w:t>postpone</w:t>
      </w:r>
      <w:r w:rsidRPr="00B9480E">
        <w:rPr>
          <w:sz w:val="24"/>
          <w:szCs w:val="24"/>
        </w:rPr>
        <w:t xml:space="preserve"> the discussion in view of the fact that Alon Reuven was not present. </w:t>
      </w:r>
      <w:r w:rsidR="00026B3C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In reply </w:t>
      </w:r>
      <w:r w:rsidR="00886047" w:rsidRPr="00B9480E">
        <w:rPr>
          <w:sz w:val="24"/>
          <w:szCs w:val="24"/>
        </w:rPr>
        <w:t>the chairman explained that it is sufficient that h</w:t>
      </w:r>
      <w:r w:rsidRPr="00B9480E">
        <w:rPr>
          <w:sz w:val="24"/>
          <w:szCs w:val="24"/>
        </w:rPr>
        <w:t>is boss Erez was pres</w:t>
      </w:r>
      <w:r w:rsidR="00886047" w:rsidRPr="00B9480E">
        <w:rPr>
          <w:sz w:val="24"/>
          <w:szCs w:val="24"/>
        </w:rPr>
        <w:t>e</w:t>
      </w:r>
      <w:r w:rsidRPr="00B9480E">
        <w:rPr>
          <w:sz w:val="24"/>
          <w:szCs w:val="24"/>
        </w:rPr>
        <w:t>nt</w:t>
      </w:r>
      <w:r w:rsidR="00886047" w:rsidRPr="00B9480E">
        <w:rPr>
          <w:sz w:val="24"/>
          <w:szCs w:val="24"/>
        </w:rPr>
        <w:t xml:space="preserve">. </w:t>
      </w:r>
      <w:r w:rsidR="00026B3C" w:rsidRPr="00B9480E">
        <w:rPr>
          <w:sz w:val="24"/>
          <w:szCs w:val="24"/>
        </w:rPr>
        <w:t xml:space="preserve"> </w:t>
      </w:r>
      <w:r w:rsidR="00886047" w:rsidRPr="00B9480E">
        <w:rPr>
          <w:sz w:val="24"/>
          <w:szCs w:val="24"/>
        </w:rPr>
        <w:t xml:space="preserve">The controller said that Alon had cooperated </w:t>
      </w:r>
      <w:r w:rsidR="00D727CF" w:rsidRPr="00B9480E">
        <w:rPr>
          <w:sz w:val="24"/>
          <w:szCs w:val="24"/>
        </w:rPr>
        <w:t>fully.</w:t>
      </w:r>
      <w:r w:rsidR="00886047" w:rsidRPr="00B9480E">
        <w:rPr>
          <w:sz w:val="24"/>
          <w:szCs w:val="24"/>
        </w:rPr>
        <w:t xml:space="preserve"> </w:t>
      </w:r>
    </w:p>
    <w:p w14:paraId="201E82C7" w14:textId="50CC8FD6" w:rsidR="00886047" w:rsidRPr="00B9480E" w:rsidRDefault="00886047" w:rsidP="00886047">
      <w:p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Main Points</w:t>
      </w:r>
      <w:r w:rsidRPr="00B9480E">
        <w:rPr>
          <w:sz w:val="24"/>
          <w:szCs w:val="24"/>
        </w:rPr>
        <w:t>.</w:t>
      </w:r>
    </w:p>
    <w:p w14:paraId="52B6E194" w14:textId="0F5F2357" w:rsidR="00C40A1E" w:rsidRPr="00B9480E" w:rsidRDefault="00C40A1E" w:rsidP="00C40A1E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The controller, </w:t>
      </w:r>
      <w:r w:rsidRPr="00B9480E">
        <w:rPr>
          <w:b/>
          <w:bCs/>
          <w:sz w:val="24"/>
          <w:szCs w:val="24"/>
        </w:rPr>
        <w:t>Uri Greenberg</w:t>
      </w:r>
      <w:r w:rsidR="00CE6122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presented the gist of the main points of weakness </w:t>
      </w:r>
      <w:r w:rsidR="00026B3C" w:rsidRPr="00B9480E">
        <w:rPr>
          <w:sz w:val="24"/>
          <w:szCs w:val="24"/>
        </w:rPr>
        <w:t>-</w:t>
      </w:r>
      <w:r w:rsidRPr="00B9480E">
        <w:rPr>
          <w:sz w:val="24"/>
          <w:szCs w:val="24"/>
        </w:rPr>
        <w:t xml:space="preserve"> changes needed </w:t>
      </w:r>
    </w:p>
    <w:p w14:paraId="1D4E9BDB" w14:textId="716FAC86" w:rsidR="00886047" w:rsidRPr="00B9480E" w:rsidRDefault="00886047" w:rsidP="00886047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 (short) version was published in Kehilanet for a</w:t>
      </w:r>
      <w:r w:rsidR="003C5245" w:rsidRPr="00B9480E">
        <w:rPr>
          <w:sz w:val="24"/>
          <w:szCs w:val="24"/>
        </w:rPr>
        <w:t>l</w:t>
      </w:r>
      <w:r w:rsidRPr="00B9480E">
        <w:rPr>
          <w:sz w:val="24"/>
          <w:szCs w:val="24"/>
        </w:rPr>
        <w:t>l to read.</w:t>
      </w:r>
    </w:p>
    <w:p w14:paraId="4FDB6D43" w14:textId="77777777" w:rsidR="00026B3C" w:rsidRPr="00B9480E" w:rsidRDefault="00026B3C" w:rsidP="00026B3C">
      <w:pPr>
        <w:pStyle w:val="a4"/>
        <w:bidi w:val="0"/>
        <w:rPr>
          <w:sz w:val="24"/>
          <w:szCs w:val="24"/>
        </w:rPr>
      </w:pPr>
    </w:p>
    <w:p w14:paraId="71621447" w14:textId="5EB7F435" w:rsidR="00026B3C" w:rsidRPr="00B9480E" w:rsidRDefault="00886047" w:rsidP="00026B3C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The aim is to ensure that the kibbutz is not </w:t>
      </w:r>
      <w:r w:rsidR="002961D9" w:rsidRPr="00B9480E">
        <w:rPr>
          <w:sz w:val="24"/>
          <w:szCs w:val="24"/>
        </w:rPr>
        <w:t>exposed to legal action or being taken advantage of by cro</w:t>
      </w:r>
      <w:r w:rsidR="00026B3C" w:rsidRPr="00B9480E">
        <w:rPr>
          <w:sz w:val="24"/>
          <w:szCs w:val="24"/>
        </w:rPr>
        <w:t>o</w:t>
      </w:r>
      <w:r w:rsidR="002961D9" w:rsidRPr="00B9480E">
        <w:rPr>
          <w:sz w:val="24"/>
          <w:szCs w:val="24"/>
        </w:rPr>
        <w:t xml:space="preserve">ked </w:t>
      </w:r>
      <w:r w:rsidR="00776503" w:rsidRPr="00B9480E">
        <w:rPr>
          <w:sz w:val="24"/>
          <w:szCs w:val="24"/>
        </w:rPr>
        <w:t>suppliers</w:t>
      </w:r>
      <w:r w:rsidR="003C5245" w:rsidRPr="00B9480E">
        <w:rPr>
          <w:sz w:val="24"/>
          <w:szCs w:val="24"/>
        </w:rPr>
        <w:t>.</w:t>
      </w:r>
      <w:r w:rsidR="00776503" w:rsidRPr="00B9480E">
        <w:rPr>
          <w:sz w:val="24"/>
          <w:szCs w:val="24"/>
        </w:rPr>
        <w:t xml:space="preserve"> We</w:t>
      </w:r>
      <w:r w:rsidR="002961D9" w:rsidRPr="00B9480E">
        <w:rPr>
          <w:sz w:val="24"/>
          <w:szCs w:val="24"/>
        </w:rPr>
        <w:t xml:space="preserve"> should make sure that all deals and </w:t>
      </w:r>
      <w:r w:rsidR="003C5245" w:rsidRPr="00B9480E">
        <w:rPr>
          <w:sz w:val="24"/>
          <w:szCs w:val="24"/>
        </w:rPr>
        <w:t>terms of employment</w:t>
      </w:r>
      <w:r w:rsidR="002961D9" w:rsidRPr="00B9480E">
        <w:rPr>
          <w:sz w:val="24"/>
          <w:szCs w:val="24"/>
        </w:rPr>
        <w:t xml:space="preserve"> should be backed up by the proper s</w:t>
      </w:r>
      <w:r w:rsidR="00026B3C" w:rsidRPr="00B9480E">
        <w:rPr>
          <w:sz w:val="24"/>
          <w:szCs w:val="24"/>
        </w:rPr>
        <w:t>igned agreements and signatures.</w:t>
      </w:r>
    </w:p>
    <w:p w14:paraId="0BD47A3C" w14:textId="77777777" w:rsidR="00026B3C" w:rsidRPr="00B9480E" w:rsidRDefault="00026B3C" w:rsidP="00026B3C">
      <w:pPr>
        <w:bidi w:val="0"/>
        <w:rPr>
          <w:sz w:val="24"/>
          <w:szCs w:val="24"/>
        </w:rPr>
      </w:pPr>
    </w:p>
    <w:p w14:paraId="2A3F4ADB" w14:textId="58C2F73C" w:rsidR="00776503" w:rsidRPr="00B9480E" w:rsidRDefault="002961D9" w:rsidP="002961D9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>We should check prices a</w:t>
      </w:r>
      <w:r w:rsidR="00871923" w:rsidRPr="00B9480E">
        <w:rPr>
          <w:sz w:val="24"/>
          <w:szCs w:val="24"/>
        </w:rPr>
        <w:t xml:space="preserve">nd get alternative </w:t>
      </w:r>
      <w:r w:rsidR="00776503" w:rsidRPr="00B9480E">
        <w:rPr>
          <w:sz w:val="24"/>
          <w:szCs w:val="24"/>
        </w:rPr>
        <w:t>estimates</w:t>
      </w:r>
      <w:r w:rsidR="00C40A1E" w:rsidRPr="00B9480E">
        <w:rPr>
          <w:sz w:val="24"/>
          <w:szCs w:val="24"/>
        </w:rPr>
        <w:t>.</w:t>
      </w:r>
    </w:p>
    <w:p w14:paraId="522084F9" w14:textId="77777777" w:rsidR="00026B3C" w:rsidRPr="00B9480E" w:rsidRDefault="00026B3C" w:rsidP="00026B3C">
      <w:pPr>
        <w:bidi w:val="0"/>
        <w:rPr>
          <w:sz w:val="24"/>
          <w:szCs w:val="24"/>
        </w:rPr>
      </w:pPr>
    </w:p>
    <w:p w14:paraId="38BA0A24" w14:textId="77A3251E" w:rsidR="002961D9" w:rsidRPr="00B9480E" w:rsidRDefault="00776503" w:rsidP="00776503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</w:t>
      </w:r>
      <w:r w:rsidR="00B2325A" w:rsidRPr="00B9480E">
        <w:rPr>
          <w:sz w:val="24"/>
          <w:szCs w:val="24"/>
        </w:rPr>
        <w:t xml:space="preserve"> branch should hold staff meetings</w:t>
      </w:r>
      <w:r w:rsidR="003C5245" w:rsidRPr="00B9480E">
        <w:rPr>
          <w:sz w:val="24"/>
          <w:szCs w:val="24"/>
        </w:rPr>
        <w:t xml:space="preserve"> </w:t>
      </w:r>
      <w:r w:rsidR="00CE6122" w:rsidRPr="00B9480E">
        <w:rPr>
          <w:sz w:val="24"/>
          <w:szCs w:val="24"/>
        </w:rPr>
        <w:t>periodically, to</w:t>
      </w:r>
      <w:r w:rsidR="00B2325A" w:rsidRPr="00B9480E">
        <w:rPr>
          <w:sz w:val="24"/>
          <w:szCs w:val="24"/>
        </w:rPr>
        <w:t xml:space="preserve"> discuss </w:t>
      </w:r>
      <w:r w:rsidR="00C40A1E" w:rsidRPr="00B9480E">
        <w:rPr>
          <w:sz w:val="24"/>
          <w:szCs w:val="24"/>
        </w:rPr>
        <w:t xml:space="preserve">improvements and </w:t>
      </w:r>
      <w:r w:rsidRPr="00B9480E">
        <w:rPr>
          <w:sz w:val="24"/>
          <w:szCs w:val="24"/>
        </w:rPr>
        <w:t>solutions</w:t>
      </w:r>
      <w:r w:rsidR="00B2325A" w:rsidRPr="00B9480E">
        <w:rPr>
          <w:sz w:val="24"/>
          <w:szCs w:val="24"/>
        </w:rPr>
        <w:t xml:space="preserve"> to problems</w:t>
      </w:r>
      <w:r w:rsidR="003C5245" w:rsidRPr="00B9480E">
        <w:rPr>
          <w:sz w:val="24"/>
          <w:szCs w:val="24"/>
        </w:rPr>
        <w:t>.</w:t>
      </w:r>
    </w:p>
    <w:p w14:paraId="3E161368" w14:textId="77777777" w:rsidR="00026B3C" w:rsidRPr="00B9480E" w:rsidRDefault="00026B3C" w:rsidP="00026B3C">
      <w:pPr>
        <w:bidi w:val="0"/>
        <w:rPr>
          <w:sz w:val="24"/>
          <w:szCs w:val="24"/>
        </w:rPr>
      </w:pPr>
    </w:p>
    <w:p w14:paraId="0A52060F" w14:textId="62B445D0" w:rsidR="00B2325A" w:rsidRPr="00B9480E" w:rsidRDefault="00B2325A" w:rsidP="00B2325A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We </w:t>
      </w:r>
      <w:r w:rsidR="00C40FA3" w:rsidRPr="00B9480E">
        <w:rPr>
          <w:sz w:val="24"/>
          <w:szCs w:val="24"/>
        </w:rPr>
        <w:t>should</w:t>
      </w:r>
      <w:r w:rsidRPr="00B9480E">
        <w:rPr>
          <w:sz w:val="24"/>
          <w:szCs w:val="24"/>
        </w:rPr>
        <w:t xml:space="preserve"> find a computerized solution to double payments.</w:t>
      </w:r>
    </w:p>
    <w:p w14:paraId="38E72158" w14:textId="77777777" w:rsidR="003C5245" w:rsidRPr="00B9480E" w:rsidRDefault="003C5245" w:rsidP="00026B3C">
      <w:pPr>
        <w:bidi w:val="0"/>
        <w:jc w:val="both"/>
        <w:rPr>
          <w:sz w:val="24"/>
          <w:szCs w:val="24"/>
        </w:rPr>
      </w:pPr>
    </w:p>
    <w:p w14:paraId="2DF65AA5" w14:textId="77777777" w:rsidR="00026B3C" w:rsidRPr="00B9480E" w:rsidRDefault="00776503" w:rsidP="00026B3C">
      <w:pPr>
        <w:pStyle w:val="a4"/>
        <w:bidi w:val="0"/>
        <w:jc w:val="both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>Irit Shemesh</w:t>
      </w:r>
      <w:r w:rsidRPr="00B9480E">
        <w:rPr>
          <w:sz w:val="24"/>
          <w:szCs w:val="24"/>
        </w:rPr>
        <w:t xml:space="preserve"> asked if the report is in the hands of the CMC and whether it was not preferable for the branch to have a club car as opposed to a motor</w:t>
      </w:r>
      <w:r w:rsidR="00D45830" w:rsidRPr="00B9480E">
        <w:rPr>
          <w:sz w:val="24"/>
          <w:szCs w:val="24"/>
        </w:rPr>
        <w:t xml:space="preserve"> </w:t>
      </w:r>
      <w:r w:rsidR="006B08BF" w:rsidRPr="00B9480E">
        <w:rPr>
          <w:sz w:val="24"/>
          <w:szCs w:val="24"/>
        </w:rPr>
        <w:t>car</w:t>
      </w:r>
      <w:r w:rsidR="00C40A1E" w:rsidRPr="00B9480E">
        <w:rPr>
          <w:sz w:val="24"/>
          <w:szCs w:val="24"/>
        </w:rPr>
        <w:t>?</w:t>
      </w:r>
      <w:r w:rsidRPr="00B9480E">
        <w:rPr>
          <w:sz w:val="24"/>
          <w:szCs w:val="24"/>
        </w:rPr>
        <w:t xml:space="preserve"> </w:t>
      </w:r>
      <w:r w:rsidR="00026B3C" w:rsidRPr="00B9480E">
        <w:rPr>
          <w:sz w:val="24"/>
          <w:szCs w:val="24"/>
        </w:rPr>
        <w:t xml:space="preserve"> </w:t>
      </w:r>
    </w:p>
    <w:p w14:paraId="25B05BCA" w14:textId="77777777" w:rsidR="00026B3C" w:rsidRPr="00B9480E" w:rsidRDefault="00026B3C" w:rsidP="00026B3C">
      <w:pPr>
        <w:pStyle w:val="a4"/>
        <w:bidi w:val="0"/>
        <w:jc w:val="both"/>
        <w:rPr>
          <w:b/>
          <w:bCs/>
          <w:sz w:val="24"/>
          <w:szCs w:val="24"/>
        </w:rPr>
      </w:pPr>
    </w:p>
    <w:p w14:paraId="1F841E30" w14:textId="79BE2C58" w:rsidR="002961D9" w:rsidRPr="00B9480E" w:rsidRDefault="00776503" w:rsidP="00026B3C">
      <w:pPr>
        <w:pStyle w:val="a4"/>
        <w:bidi w:val="0"/>
        <w:jc w:val="both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Erez</w:t>
      </w:r>
      <w:r w:rsidRPr="00B9480E">
        <w:rPr>
          <w:sz w:val="24"/>
          <w:szCs w:val="24"/>
        </w:rPr>
        <w:t xml:space="preserve"> replied th</w:t>
      </w:r>
      <w:r w:rsidR="00DF1D5A" w:rsidRPr="00B9480E">
        <w:rPr>
          <w:sz w:val="24"/>
          <w:szCs w:val="24"/>
        </w:rPr>
        <w:t xml:space="preserve">at there is a need for the vehicle because of the frequency that they </w:t>
      </w:r>
      <w:r w:rsidR="006B08BF" w:rsidRPr="00B9480E">
        <w:rPr>
          <w:sz w:val="24"/>
          <w:szCs w:val="24"/>
        </w:rPr>
        <w:t>need to travel to Afula at short notice.</w:t>
      </w:r>
      <w:r w:rsidR="00DF1D5A" w:rsidRPr="00B9480E">
        <w:rPr>
          <w:sz w:val="24"/>
          <w:szCs w:val="24"/>
        </w:rPr>
        <w:t xml:space="preserve"> </w:t>
      </w:r>
      <w:r w:rsidR="006B08BF" w:rsidRPr="00B9480E">
        <w:rPr>
          <w:sz w:val="24"/>
          <w:szCs w:val="24"/>
        </w:rPr>
        <w:t>T</w:t>
      </w:r>
      <w:r w:rsidR="00DF1D5A" w:rsidRPr="00B9480E">
        <w:rPr>
          <w:sz w:val="24"/>
          <w:szCs w:val="24"/>
        </w:rPr>
        <w:t xml:space="preserve">he policy </w:t>
      </w:r>
      <w:r w:rsidR="00C40A1E" w:rsidRPr="00B9480E">
        <w:rPr>
          <w:sz w:val="24"/>
          <w:szCs w:val="24"/>
        </w:rPr>
        <w:t xml:space="preserve">is </w:t>
      </w:r>
      <w:r w:rsidR="006B08BF" w:rsidRPr="00B9480E">
        <w:rPr>
          <w:sz w:val="24"/>
          <w:szCs w:val="24"/>
        </w:rPr>
        <w:t>to</w:t>
      </w:r>
      <w:r w:rsidR="00DF1D5A" w:rsidRPr="00B9480E">
        <w:rPr>
          <w:sz w:val="24"/>
          <w:szCs w:val="24"/>
        </w:rPr>
        <w:t xml:space="preserve"> keep</w:t>
      </w:r>
      <w:r w:rsidR="006B08BF" w:rsidRPr="00B9480E">
        <w:rPr>
          <w:sz w:val="24"/>
          <w:szCs w:val="24"/>
        </w:rPr>
        <w:t xml:space="preserve"> </w:t>
      </w:r>
      <w:r w:rsidR="00DF1D5A" w:rsidRPr="00B9480E">
        <w:rPr>
          <w:sz w:val="24"/>
          <w:szCs w:val="24"/>
        </w:rPr>
        <w:t>minimum stock.</w:t>
      </w:r>
      <w:r w:rsidR="00026B3C" w:rsidRPr="00B9480E">
        <w:rPr>
          <w:sz w:val="24"/>
          <w:szCs w:val="24"/>
        </w:rPr>
        <w:t xml:space="preserve"> </w:t>
      </w:r>
      <w:r w:rsidR="00DF1D5A" w:rsidRPr="00B9480E">
        <w:rPr>
          <w:sz w:val="24"/>
          <w:szCs w:val="24"/>
        </w:rPr>
        <w:t xml:space="preserve"> The private use of the car is paid for in keeping with our decisions.</w:t>
      </w:r>
    </w:p>
    <w:p w14:paraId="0960BAEF" w14:textId="4FA5D23E" w:rsidR="00DF1D5A" w:rsidRPr="00B9480E" w:rsidRDefault="00DF1D5A" w:rsidP="00026B3C">
      <w:pPr>
        <w:pStyle w:val="a4"/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It is hard to stand by the budget because expenditure is a function of the number of unforeseeable breakdowns</w:t>
      </w:r>
      <w:r w:rsidR="00C55EA5" w:rsidRPr="00B9480E">
        <w:rPr>
          <w:sz w:val="24"/>
          <w:szCs w:val="24"/>
        </w:rPr>
        <w:t>.</w:t>
      </w:r>
    </w:p>
    <w:p w14:paraId="0FB8359E" w14:textId="77777777" w:rsidR="00026B3C" w:rsidRPr="00B9480E" w:rsidRDefault="00026B3C" w:rsidP="00026B3C">
      <w:pPr>
        <w:pStyle w:val="a4"/>
        <w:bidi w:val="0"/>
        <w:jc w:val="both"/>
        <w:rPr>
          <w:b/>
          <w:bCs/>
          <w:sz w:val="24"/>
          <w:szCs w:val="24"/>
        </w:rPr>
      </w:pPr>
    </w:p>
    <w:p w14:paraId="277F68BF" w14:textId="0D625BE7" w:rsidR="00C55EA5" w:rsidRPr="00B9480E" w:rsidRDefault="00C55EA5" w:rsidP="00026B3C">
      <w:pPr>
        <w:pStyle w:val="a4"/>
        <w:bidi w:val="0"/>
        <w:jc w:val="both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Avner Alterlevi</w:t>
      </w:r>
      <w:r w:rsidRPr="00B9480E">
        <w:rPr>
          <w:sz w:val="24"/>
          <w:szCs w:val="24"/>
        </w:rPr>
        <w:t xml:space="preserve"> thinks </w:t>
      </w:r>
      <w:r w:rsidR="00026B3C" w:rsidRPr="00B9480E">
        <w:rPr>
          <w:sz w:val="24"/>
          <w:szCs w:val="24"/>
        </w:rPr>
        <w:t>General A</w:t>
      </w:r>
      <w:r w:rsidRPr="00B9480E">
        <w:rPr>
          <w:sz w:val="24"/>
          <w:szCs w:val="24"/>
        </w:rPr>
        <w:t>ssembly is not the place for these reports.</w:t>
      </w:r>
      <w:r w:rsidR="00D727CF" w:rsidRPr="00B9480E">
        <w:rPr>
          <w:sz w:val="24"/>
          <w:szCs w:val="24"/>
        </w:rPr>
        <w:t xml:space="preserve"> B</w:t>
      </w:r>
      <w:r w:rsidRPr="00B9480E">
        <w:rPr>
          <w:sz w:val="24"/>
          <w:szCs w:val="24"/>
        </w:rPr>
        <w:t>ringing the report before the public is both cruel and unnecessary.</w:t>
      </w:r>
    </w:p>
    <w:p w14:paraId="116C6352" w14:textId="77777777" w:rsidR="00026B3C" w:rsidRPr="00B9480E" w:rsidRDefault="00026B3C" w:rsidP="006B08BF">
      <w:pPr>
        <w:pStyle w:val="a4"/>
        <w:bidi w:val="0"/>
        <w:rPr>
          <w:b/>
          <w:bCs/>
          <w:sz w:val="24"/>
          <w:szCs w:val="24"/>
        </w:rPr>
      </w:pPr>
    </w:p>
    <w:p w14:paraId="0B2E6743" w14:textId="716F57ED" w:rsidR="006B08BF" w:rsidRPr="00B9480E" w:rsidRDefault="009E4D32" w:rsidP="00012630">
      <w:pPr>
        <w:pStyle w:val="a4"/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 xml:space="preserve">Eddie </w:t>
      </w:r>
      <w:r w:rsidR="00026B3C" w:rsidRPr="00B9480E">
        <w:rPr>
          <w:sz w:val="24"/>
          <w:szCs w:val="24"/>
        </w:rPr>
        <w:t>f</w:t>
      </w:r>
      <w:r w:rsidRPr="00B9480E">
        <w:rPr>
          <w:sz w:val="24"/>
          <w:szCs w:val="24"/>
        </w:rPr>
        <w:t>eels that it is a serious situation when a</w:t>
      </w:r>
      <w:r w:rsidR="00026B3C" w:rsidRPr="00B9480E">
        <w:rPr>
          <w:sz w:val="24"/>
          <w:szCs w:val="24"/>
        </w:rPr>
        <w:t xml:space="preserve"> Branch M</w:t>
      </w:r>
      <w:r w:rsidRPr="00B9480E">
        <w:rPr>
          <w:sz w:val="24"/>
          <w:szCs w:val="24"/>
        </w:rPr>
        <w:t xml:space="preserve">anager refuses to </w:t>
      </w:r>
      <w:r w:rsidR="00026B3C" w:rsidRPr="00B9480E">
        <w:rPr>
          <w:sz w:val="24"/>
          <w:szCs w:val="24"/>
        </w:rPr>
        <w:t xml:space="preserve">attend the General </w:t>
      </w:r>
      <w:r w:rsidR="00012630" w:rsidRPr="00B9480E">
        <w:rPr>
          <w:sz w:val="24"/>
          <w:szCs w:val="24"/>
        </w:rPr>
        <w:t>Ass</w:t>
      </w:r>
      <w:r w:rsidRPr="00B9480E">
        <w:rPr>
          <w:sz w:val="24"/>
          <w:szCs w:val="24"/>
        </w:rPr>
        <w:t xml:space="preserve">embly when his branch is being discussed and </w:t>
      </w:r>
      <w:r w:rsidRPr="00B9480E">
        <w:rPr>
          <w:sz w:val="24"/>
          <w:szCs w:val="24"/>
        </w:rPr>
        <w:lastRenderedPageBreak/>
        <w:t>requested that Erez deal with the matter accordingly. He asked that the CMC</w:t>
      </w:r>
      <w:r w:rsidR="00B76697" w:rsidRPr="00B9480E">
        <w:rPr>
          <w:sz w:val="24"/>
          <w:szCs w:val="24"/>
        </w:rPr>
        <w:t xml:space="preserve"> discuss the findings </w:t>
      </w:r>
      <w:r w:rsidR="000A0BF4" w:rsidRPr="00B9480E">
        <w:rPr>
          <w:sz w:val="24"/>
          <w:szCs w:val="24"/>
        </w:rPr>
        <w:t>and learn</w:t>
      </w:r>
      <w:r w:rsidR="00B76697" w:rsidRPr="00B9480E">
        <w:rPr>
          <w:sz w:val="24"/>
          <w:szCs w:val="24"/>
        </w:rPr>
        <w:t xml:space="preserve"> the lessons</w:t>
      </w:r>
    </w:p>
    <w:p w14:paraId="720CF339" w14:textId="578D0DC4" w:rsidR="00B76697" w:rsidRPr="00B9480E" w:rsidRDefault="00B76697" w:rsidP="00B76697">
      <w:pPr>
        <w:pStyle w:val="a4"/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Elad Ilan</w:t>
      </w:r>
      <w:r w:rsidRPr="00B9480E">
        <w:rPr>
          <w:sz w:val="24"/>
          <w:szCs w:val="24"/>
        </w:rPr>
        <w:t xml:space="preserve"> asked whether the branches are paying realistic prices. </w:t>
      </w:r>
      <w:r w:rsidR="00012630" w:rsidRPr="00B9480E">
        <w:rPr>
          <w:sz w:val="24"/>
          <w:szCs w:val="24"/>
        </w:rPr>
        <w:t xml:space="preserve"> </w:t>
      </w:r>
      <w:r w:rsidR="00E00066" w:rsidRPr="00B9480E">
        <w:rPr>
          <w:sz w:val="24"/>
          <w:szCs w:val="24"/>
        </w:rPr>
        <w:t>He is</w:t>
      </w:r>
      <w:r w:rsidRPr="00B9480E">
        <w:rPr>
          <w:sz w:val="24"/>
          <w:szCs w:val="24"/>
        </w:rPr>
        <w:t xml:space="preserve"> of the </w:t>
      </w:r>
      <w:r w:rsidR="00CE0A1D" w:rsidRPr="00B9480E">
        <w:rPr>
          <w:sz w:val="24"/>
          <w:szCs w:val="24"/>
        </w:rPr>
        <w:t>opinion</w:t>
      </w:r>
      <w:r w:rsidRPr="00B9480E">
        <w:rPr>
          <w:sz w:val="24"/>
          <w:szCs w:val="24"/>
        </w:rPr>
        <w:t xml:space="preserve"> that there are</w:t>
      </w:r>
      <w:r w:rsidR="00E00066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here</w:t>
      </w:r>
      <w:r w:rsidR="00E00066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lessons that should by applied in the other service branches</w:t>
      </w:r>
      <w:r w:rsidR="00CE0A1D" w:rsidRPr="00B9480E">
        <w:rPr>
          <w:sz w:val="24"/>
          <w:szCs w:val="24"/>
        </w:rPr>
        <w:t>.</w:t>
      </w:r>
    </w:p>
    <w:p w14:paraId="385198E3" w14:textId="3D1882B6" w:rsidR="00CE0A1D" w:rsidRPr="00B9480E" w:rsidRDefault="00CE0A1D" w:rsidP="00CE0A1D">
      <w:pPr>
        <w:pStyle w:val="a4"/>
        <w:bidi w:val="0"/>
        <w:rPr>
          <w:b/>
          <w:bCs/>
          <w:sz w:val="24"/>
          <w:szCs w:val="24"/>
        </w:rPr>
      </w:pPr>
    </w:p>
    <w:p w14:paraId="705B5156" w14:textId="5ECFA077" w:rsidR="000A0BF4" w:rsidRPr="00B9480E" w:rsidRDefault="000A0BF4" w:rsidP="000A0BF4">
      <w:pPr>
        <w:pStyle w:val="a4"/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The Constitution of the Management Board.</w:t>
      </w:r>
      <w:r w:rsidR="00157BB0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(</w:t>
      </w:r>
      <w:r w:rsidR="006B4B79" w:rsidRPr="00B9480E">
        <w:rPr>
          <w:sz w:val="24"/>
          <w:szCs w:val="24"/>
        </w:rPr>
        <w:t>Ne Mazkirut</w:t>
      </w:r>
      <w:r w:rsidRPr="00B9480E">
        <w:rPr>
          <w:sz w:val="24"/>
          <w:szCs w:val="24"/>
        </w:rPr>
        <w:t xml:space="preserve"> - Ed)</w:t>
      </w:r>
    </w:p>
    <w:p w14:paraId="0FC07263" w14:textId="15587C2C" w:rsidR="00157BB0" w:rsidRPr="00B9480E" w:rsidRDefault="00CA3238" w:rsidP="00012630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There is a need to include a representative of Yizr</w:t>
      </w:r>
      <w:r w:rsidR="00012630" w:rsidRPr="00B9480E">
        <w:rPr>
          <w:sz w:val="24"/>
          <w:szCs w:val="24"/>
        </w:rPr>
        <w:t>e'</w:t>
      </w:r>
      <w:r w:rsidRPr="00B9480E">
        <w:rPr>
          <w:sz w:val="24"/>
          <w:szCs w:val="24"/>
        </w:rPr>
        <w:t>el Holdings and a representative o</w:t>
      </w:r>
      <w:r w:rsidR="00012630" w:rsidRPr="00B9480E">
        <w:rPr>
          <w:sz w:val="24"/>
          <w:szCs w:val="24"/>
        </w:rPr>
        <w:t>f the Mutual Savings F</w:t>
      </w:r>
      <w:r w:rsidRPr="00B9480E">
        <w:rPr>
          <w:sz w:val="24"/>
          <w:szCs w:val="24"/>
        </w:rPr>
        <w:t xml:space="preserve">und (Keren Miluim) </w:t>
      </w:r>
      <w:r w:rsidR="00E00066" w:rsidRPr="00B9480E">
        <w:rPr>
          <w:sz w:val="24"/>
          <w:szCs w:val="24"/>
        </w:rPr>
        <w:t>on</w:t>
      </w:r>
      <w:r w:rsidR="00BE6B55" w:rsidRPr="00B9480E">
        <w:rPr>
          <w:sz w:val="24"/>
          <w:szCs w:val="24"/>
        </w:rPr>
        <w:t xml:space="preserve"> the</w:t>
      </w:r>
      <w:r w:rsidRPr="00B9480E">
        <w:rPr>
          <w:sz w:val="24"/>
          <w:szCs w:val="24"/>
        </w:rPr>
        <w:t xml:space="preserve"> board</w:t>
      </w:r>
      <w:r w:rsidR="00BE6B55" w:rsidRPr="00B9480E">
        <w:rPr>
          <w:sz w:val="24"/>
          <w:szCs w:val="24"/>
        </w:rPr>
        <w:t>.</w:t>
      </w:r>
    </w:p>
    <w:p w14:paraId="7EA05EE0" w14:textId="77777777" w:rsidR="00012630" w:rsidRPr="00B9480E" w:rsidRDefault="00012630" w:rsidP="00BE6B55">
      <w:pPr>
        <w:pStyle w:val="a4"/>
        <w:bidi w:val="0"/>
        <w:rPr>
          <w:b/>
          <w:bCs/>
          <w:sz w:val="24"/>
          <w:szCs w:val="24"/>
        </w:rPr>
      </w:pPr>
    </w:p>
    <w:p w14:paraId="11E47CCB" w14:textId="59145BDF" w:rsidR="00BE6B55" w:rsidRDefault="006B4B79" w:rsidP="00012630">
      <w:pPr>
        <w:pStyle w:val="a4"/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Shlomo</w:t>
      </w:r>
      <w:r w:rsidR="00BE6B55" w:rsidRPr="00B9480E">
        <w:rPr>
          <w:b/>
          <w:bCs/>
          <w:sz w:val="24"/>
          <w:szCs w:val="24"/>
        </w:rPr>
        <w:t xml:space="preserve"> Levi</w:t>
      </w:r>
      <w:r w:rsidR="00BE6B55" w:rsidRPr="00B9480E">
        <w:rPr>
          <w:sz w:val="24"/>
          <w:szCs w:val="24"/>
        </w:rPr>
        <w:t xml:space="preserve"> requested that we get legal advice as to </w:t>
      </w:r>
      <w:r w:rsidR="002D2402" w:rsidRPr="00B9480E">
        <w:rPr>
          <w:sz w:val="24"/>
          <w:szCs w:val="24"/>
        </w:rPr>
        <w:t>whether</w:t>
      </w:r>
      <w:r w:rsidR="00BE6B55" w:rsidRPr="00B9480E">
        <w:rPr>
          <w:sz w:val="24"/>
          <w:szCs w:val="24"/>
        </w:rPr>
        <w:t xml:space="preserve"> Jeremy can sit on the board which is responsible to oversee the workings of </w:t>
      </w:r>
      <w:r w:rsidR="00012630" w:rsidRPr="00B9480E">
        <w:rPr>
          <w:sz w:val="24"/>
          <w:szCs w:val="24"/>
        </w:rPr>
        <w:t>the Mutual S</w:t>
      </w:r>
      <w:r w:rsidR="00BE6B55" w:rsidRPr="00B9480E">
        <w:rPr>
          <w:sz w:val="24"/>
          <w:szCs w:val="24"/>
        </w:rPr>
        <w:t xml:space="preserve">avings </w:t>
      </w:r>
      <w:r w:rsidR="00012630" w:rsidRPr="00B9480E">
        <w:rPr>
          <w:sz w:val="24"/>
          <w:szCs w:val="24"/>
        </w:rPr>
        <w:t>Fu</w:t>
      </w:r>
      <w:r w:rsidRPr="00B9480E">
        <w:rPr>
          <w:sz w:val="24"/>
          <w:szCs w:val="24"/>
        </w:rPr>
        <w:t>nd,</w:t>
      </w:r>
      <w:r w:rsidR="00BE6B55" w:rsidRPr="00B9480E">
        <w:rPr>
          <w:sz w:val="24"/>
          <w:szCs w:val="24"/>
        </w:rPr>
        <w:t xml:space="preserve"> when he himself manages the </w:t>
      </w:r>
      <w:r w:rsidRPr="00B9480E">
        <w:rPr>
          <w:sz w:val="24"/>
          <w:szCs w:val="24"/>
        </w:rPr>
        <w:t>fund.</w:t>
      </w:r>
      <w:r w:rsidR="00012630" w:rsidRPr="00B9480E">
        <w:rPr>
          <w:sz w:val="24"/>
          <w:szCs w:val="24"/>
        </w:rPr>
        <w:t xml:space="preserve"> (</w:t>
      </w:r>
      <w:r w:rsidR="002D2402" w:rsidRPr="00B9480E">
        <w:rPr>
          <w:sz w:val="24"/>
          <w:szCs w:val="24"/>
        </w:rPr>
        <w:t>Conflict of interests)</w:t>
      </w:r>
    </w:p>
    <w:p w14:paraId="7D15714B" w14:textId="732527FF" w:rsidR="00FC2DB6" w:rsidRPr="00B9480E" w:rsidRDefault="00FC2DB6" w:rsidP="00FC2DB6">
      <w:pPr>
        <w:pStyle w:val="a4"/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>The motion was passed in the subsequent ballot</w:t>
      </w:r>
    </w:p>
    <w:p w14:paraId="4D2E41DD" w14:textId="02A1A696" w:rsidR="002D2402" w:rsidRPr="00B9480E" w:rsidRDefault="002D2402" w:rsidP="002D2402">
      <w:pPr>
        <w:pStyle w:val="a4"/>
        <w:bidi w:val="0"/>
        <w:rPr>
          <w:sz w:val="24"/>
          <w:szCs w:val="24"/>
        </w:rPr>
      </w:pPr>
    </w:p>
    <w:p w14:paraId="511AC09F" w14:textId="77777777" w:rsidR="00012630" w:rsidRPr="00FC2DB6" w:rsidRDefault="002D2402" w:rsidP="002D2402">
      <w:pPr>
        <w:pStyle w:val="a4"/>
        <w:bidi w:val="0"/>
        <w:rPr>
          <w:b/>
          <w:bCs/>
          <w:sz w:val="24"/>
          <w:szCs w:val="24"/>
          <w:u w:val="single"/>
        </w:rPr>
      </w:pPr>
      <w:r w:rsidRPr="00FC2DB6">
        <w:rPr>
          <w:b/>
          <w:bCs/>
          <w:sz w:val="24"/>
          <w:szCs w:val="24"/>
          <w:u w:val="single"/>
        </w:rPr>
        <w:t>Regulations regarding members working outside the kibbutz.</w:t>
      </w:r>
      <w:r w:rsidR="006B4B79" w:rsidRPr="00FC2DB6">
        <w:rPr>
          <w:b/>
          <w:bCs/>
          <w:sz w:val="24"/>
          <w:szCs w:val="24"/>
          <w:u w:val="single"/>
        </w:rPr>
        <w:t xml:space="preserve"> </w:t>
      </w:r>
    </w:p>
    <w:p w14:paraId="0E80802B" w14:textId="0A5C7852" w:rsidR="002D2402" w:rsidRPr="00B9480E" w:rsidRDefault="006B4B79" w:rsidP="00012630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Presented by Peter Pezaro.</w:t>
      </w:r>
    </w:p>
    <w:p w14:paraId="2177FE99" w14:textId="136EF7FF" w:rsidR="002D2402" w:rsidRPr="00B9480E" w:rsidRDefault="002D2402" w:rsidP="002D2402">
      <w:pPr>
        <w:pStyle w:val="a4"/>
        <w:bidi w:val="0"/>
        <w:rPr>
          <w:sz w:val="24"/>
          <w:szCs w:val="24"/>
        </w:rPr>
      </w:pPr>
    </w:p>
    <w:p w14:paraId="232C9EE5" w14:textId="069C6135" w:rsidR="002D2402" w:rsidRPr="00B9480E" w:rsidRDefault="00831DFF" w:rsidP="002D2402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Interesting</w:t>
      </w:r>
      <w:r w:rsidR="002D2402" w:rsidRPr="00B9480E">
        <w:rPr>
          <w:sz w:val="24"/>
          <w:szCs w:val="24"/>
        </w:rPr>
        <w:t xml:space="preserve"> statistics:</w:t>
      </w:r>
    </w:p>
    <w:p w14:paraId="4C328085" w14:textId="48795950" w:rsidR="002D2402" w:rsidRPr="00B9480E" w:rsidRDefault="002D2402" w:rsidP="002D2402">
      <w:pPr>
        <w:pStyle w:val="a4"/>
        <w:bidi w:val="0"/>
        <w:rPr>
          <w:sz w:val="24"/>
          <w:szCs w:val="24"/>
        </w:rPr>
      </w:pPr>
    </w:p>
    <w:p w14:paraId="72643A96" w14:textId="2F490946" w:rsidR="002D2402" w:rsidRPr="00B9480E" w:rsidRDefault="008E5756" w:rsidP="002D2402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2D2402" w:rsidRPr="00B9480E">
        <w:rPr>
          <w:sz w:val="24"/>
          <w:szCs w:val="24"/>
        </w:rPr>
        <w:t>80 members work off the kibbutz (Some par</w:t>
      </w:r>
      <w:r w:rsidR="006B4B79" w:rsidRPr="00B9480E">
        <w:rPr>
          <w:sz w:val="24"/>
          <w:szCs w:val="24"/>
        </w:rPr>
        <w:t>t-</w:t>
      </w:r>
      <w:r w:rsidR="002D2402" w:rsidRPr="00B9480E">
        <w:rPr>
          <w:sz w:val="24"/>
          <w:szCs w:val="24"/>
        </w:rPr>
        <w:t>time)</w:t>
      </w:r>
    </w:p>
    <w:p w14:paraId="7451634D" w14:textId="1FF5936E" w:rsidR="002D2402" w:rsidRPr="00B9480E" w:rsidRDefault="008E5756" w:rsidP="002D2402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2D2402" w:rsidRPr="00B9480E">
        <w:rPr>
          <w:sz w:val="24"/>
          <w:szCs w:val="24"/>
        </w:rPr>
        <w:t>24 in the teaching profession</w:t>
      </w:r>
    </w:p>
    <w:p w14:paraId="7B6965DE" w14:textId="2B25A400" w:rsidR="0086713C" w:rsidRPr="00B9480E" w:rsidRDefault="008E5756" w:rsidP="0086713C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86713C" w:rsidRPr="00B9480E">
        <w:rPr>
          <w:sz w:val="24"/>
          <w:szCs w:val="24"/>
        </w:rPr>
        <w:t>11 in health relate work (nurses and therapists)</w:t>
      </w:r>
    </w:p>
    <w:p w14:paraId="048B4A09" w14:textId="5E1160F3" w:rsidR="0086713C" w:rsidRPr="00B9480E" w:rsidRDefault="008E5756" w:rsidP="0086713C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86713C" w:rsidRPr="00B9480E">
        <w:rPr>
          <w:sz w:val="24"/>
          <w:szCs w:val="24"/>
        </w:rPr>
        <w:t>8 in High</w:t>
      </w:r>
      <w:r w:rsidR="00012630" w:rsidRPr="00B9480E">
        <w:rPr>
          <w:sz w:val="24"/>
          <w:szCs w:val="24"/>
        </w:rPr>
        <w:t>- t</w:t>
      </w:r>
      <w:r w:rsidR="0086713C" w:rsidRPr="00B9480E">
        <w:rPr>
          <w:sz w:val="24"/>
          <w:szCs w:val="24"/>
        </w:rPr>
        <w:t>ec</w:t>
      </w:r>
    </w:p>
    <w:p w14:paraId="2449841B" w14:textId="5BC13905" w:rsidR="0086713C" w:rsidRPr="00B9480E" w:rsidRDefault="008E5756" w:rsidP="0086713C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86713C" w:rsidRPr="00B9480E">
        <w:rPr>
          <w:sz w:val="24"/>
          <w:szCs w:val="24"/>
        </w:rPr>
        <w:t xml:space="preserve">20 </w:t>
      </w:r>
      <w:r w:rsidR="00FC2DB6">
        <w:rPr>
          <w:sz w:val="24"/>
          <w:szCs w:val="24"/>
        </w:rPr>
        <w:t>in Low - tec</w:t>
      </w:r>
    </w:p>
    <w:p w14:paraId="3913AB41" w14:textId="1EB5607E" w:rsidR="0086713C" w:rsidRPr="00B9480E" w:rsidRDefault="008E5756" w:rsidP="0086713C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12630" w:rsidRPr="00B9480E">
        <w:rPr>
          <w:sz w:val="24"/>
          <w:szCs w:val="24"/>
        </w:rPr>
        <w:t>4 i</w:t>
      </w:r>
      <w:r w:rsidR="0086713C" w:rsidRPr="00B9480E">
        <w:rPr>
          <w:sz w:val="24"/>
          <w:szCs w:val="24"/>
        </w:rPr>
        <w:t>n government service</w:t>
      </w:r>
    </w:p>
    <w:p w14:paraId="790ACA77" w14:textId="2F4375ED" w:rsidR="0086713C" w:rsidRPr="00B9480E" w:rsidRDefault="008E5756" w:rsidP="00012630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86713C" w:rsidRPr="00B9480E">
        <w:rPr>
          <w:sz w:val="24"/>
          <w:szCs w:val="24"/>
        </w:rPr>
        <w:t xml:space="preserve">Income from outside workers - </w:t>
      </w:r>
      <w:r w:rsidR="00012630" w:rsidRPr="00B9480E">
        <w:rPr>
          <w:sz w:val="24"/>
          <w:szCs w:val="24"/>
        </w:rPr>
        <w:t>NIS</w:t>
      </w:r>
      <w:r w:rsidR="0086713C" w:rsidRPr="00B9480E">
        <w:rPr>
          <w:sz w:val="24"/>
          <w:szCs w:val="24"/>
        </w:rPr>
        <w:t>13</w:t>
      </w:r>
      <w:r w:rsidR="00012630" w:rsidRPr="00B9480E">
        <w:rPr>
          <w:sz w:val="24"/>
          <w:szCs w:val="24"/>
        </w:rPr>
        <w:t>,</w:t>
      </w:r>
      <w:r w:rsidR="0086713C" w:rsidRPr="00B9480E">
        <w:rPr>
          <w:sz w:val="24"/>
          <w:szCs w:val="24"/>
        </w:rPr>
        <w:t>000</w:t>
      </w:r>
      <w:r w:rsidR="00012630" w:rsidRPr="00B9480E">
        <w:rPr>
          <w:sz w:val="24"/>
          <w:szCs w:val="24"/>
        </w:rPr>
        <w:t>,</w:t>
      </w:r>
      <w:r w:rsidR="0086713C" w:rsidRPr="00B9480E">
        <w:rPr>
          <w:sz w:val="24"/>
          <w:szCs w:val="24"/>
        </w:rPr>
        <w:t xml:space="preserve">000 </w:t>
      </w:r>
    </w:p>
    <w:p w14:paraId="33523DFE" w14:textId="4A0FC8C2" w:rsidR="00CB6DD9" w:rsidRPr="00B9480E" w:rsidRDefault="008E5756" w:rsidP="00012630">
      <w:pPr>
        <w:pStyle w:val="a4"/>
        <w:bidi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CB6DD9" w:rsidRPr="00B9480E">
        <w:rPr>
          <w:sz w:val="24"/>
          <w:szCs w:val="24"/>
        </w:rPr>
        <w:t>Average</w:t>
      </w:r>
      <w:r w:rsidR="00A003A4" w:rsidRPr="00B9480E">
        <w:rPr>
          <w:sz w:val="24"/>
          <w:szCs w:val="24"/>
        </w:rPr>
        <w:t xml:space="preserve"> </w:t>
      </w:r>
      <w:r w:rsidR="00831DFF" w:rsidRPr="00B9480E">
        <w:rPr>
          <w:sz w:val="24"/>
          <w:szCs w:val="24"/>
        </w:rPr>
        <w:t>monthly income</w:t>
      </w:r>
      <w:r w:rsidR="00CB6DD9" w:rsidRPr="00B9480E">
        <w:rPr>
          <w:sz w:val="24"/>
          <w:szCs w:val="24"/>
        </w:rPr>
        <w:t xml:space="preserve"> – </w:t>
      </w:r>
      <w:r w:rsidR="00012630" w:rsidRPr="00B9480E">
        <w:rPr>
          <w:sz w:val="24"/>
          <w:szCs w:val="24"/>
        </w:rPr>
        <w:t>NIS</w:t>
      </w:r>
      <w:r w:rsidR="00CB6DD9" w:rsidRPr="00B9480E">
        <w:rPr>
          <w:sz w:val="24"/>
          <w:szCs w:val="24"/>
        </w:rPr>
        <w:t>10</w:t>
      </w:r>
      <w:r w:rsidR="00012630" w:rsidRPr="00B9480E">
        <w:rPr>
          <w:sz w:val="24"/>
          <w:szCs w:val="24"/>
        </w:rPr>
        <w:t>,</w:t>
      </w:r>
      <w:r w:rsidR="00CB6DD9" w:rsidRPr="00B9480E">
        <w:rPr>
          <w:sz w:val="24"/>
          <w:szCs w:val="24"/>
        </w:rPr>
        <w:t xml:space="preserve">800 (slightly lower than the </w:t>
      </w:r>
      <w:r w:rsidR="00A003A4" w:rsidRPr="00B9480E">
        <w:rPr>
          <w:sz w:val="24"/>
          <w:szCs w:val="24"/>
        </w:rPr>
        <w:t>national</w:t>
      </w:r>
      <w:r w:rsidR="00CB6DD9" w:rsidRPr="00B9480E">
        <w:rPr>
          <w:sz w:val="24"/>
          <w:szCs w:val="24"/>
        </w:rPr>
        <w:t xml:space="preserve"> </w:t>
      </w:r>
      <w:r w:rsidR="00A003A4" w:rsidRPr="00B9480E">
        <w:rPr>
          <w:sz w:val="24"/>
          <w:szCs w:val="24"/>
        </w:rPr>
        <w:t>average</w:t>
      </w:r>
      <w:r w:rsidR="00012630" w:rsidRPr="00B9480E">
        <w:rPr>
          <w:sz w:val="24"/>
          <w:szCs w:val="24"/>
        </w:rPr>
        <w:t xml:space="preserve">. </w:t>
      </w:r>
      <w:r w:rsidR="00A003A4" w:rsidRPr="00B9480E">
        <w:rPr>
          <w:sz w:val="24"/>
          <w:szCs w:val="24"/>
        </w:rPr>
        <w:t xml:space="preserve"> Those</w:t>
      </w:r>
      <w:r w:rsidR="00BE76F6" w:rsidRPr="00B9480E">
        <w:rPr>
          <w:sz w:val="24"/>
          <w:szCs w:val="24"/>
        </w:rPr>
        <w:t xml:space="preserve"> who do not earn the required income (N</w:t>
      </w:r>
      <w:r w:rsidR="00A003A4" w:rsidRPr="00B9480E">
        <w:rPr>
          <w:sz w:val="24"/>
          <w:szCs w:val="24"/>
        </w:rPr>
        <w:t>a</w:t>
      </w:r>
      <w:r w:rsidR="00BE76F6" w:rsidRPr="00B9480E">
        <w:rPr>
          <w:sz w:val="24"/>
          <w:szCs w:val="24"/>
        </w:rPr>
        <w:t xml:space="preserve">tional </w:t>
      </w:r>
      <w:r w:rsidR="00A003A4" w:rsidRPr="00B9480E">
        <w:rPr>
          <w:sz w:val="24"/>
          <w:szCs w:val="24"/>
        </w:rPr>
        <w:t>minimum</w:t>
      </w:r>
      <w:r w:rsidR="00BE76F6" w:rsidRPr="00B9480E">
        <w:rPr>
          <w:sz w:val="24"/>
          <w:szCs w:val="24"/>
        </w:rPr>
        <w:t xml:space="preserve"> wage + 30%) are under the wi</w:t>
      </w:r>
      <w:r w:rsidR="00012630" w:rsidRPr="00B9480E">
        <w:rPr>
          <w:sz w:val="24"/>
          <w:szCs w:val="24"/>
        </w:rPr>
        <w:t>ng of the manpower Department.</w:t>
      </w:r>
    </w:p>
    <w:p w14:paraId="7BF3C7FA" w14:textId="524BB788" w:rsidR="004D00D0" w:rsidRPr="00B9480E" w:rsidRDefault="004D00D0" w:rsidP="004D00D0">
      <w:pPr>
        <w:pStyle w:val="a4"/>
        <w:bidi w:val="0"/>
        <w:rPr>
          <w:sz w:val="24"/>
          <w:szCs w:val="24"/>
        </w:rPr>
      </w:pPr>
    </w:p>
    <w:p w14:paraId="3DCCC408" w14:textId="53706EC6" w:rsidR="004D00D0" w:rsidRPr="00B9480E" w:rsidRDefault="00012630" w:rsidP="00442796">
      <w:pPr>
        <w:pStyle w:val="a4"/>
        <w:bidi w:val="0"/>
        <w:jc w:val="center"/>
        <w:rPr>
          <w:b/>
          <w:bCs/>
          <w:sz w:val="28"/>
          <w:szCs w:val="28"/>
        </w:rPr>
      </w:pPr>
      <w:r w:rsidRPr="00B9480E">
        <w:rPr>
          <w:b/>
          <w:bCs/>
          <w:sz w:val="28"/>
          <w:szCs w:val="28"/>
        </w:rPr>
        <w:t>Significant Changes to the R</w:t>
      </w:r>
      <w:r w:rsidR="004D00D0" w:rsidRPr="00B9480E">
        <w:rPr>
          <w:b/>
          <w:bCs/>
          <w:sz w:val="28"/>
          <w:szCs w:val="28"/>
        </w:rPr>
        <w:t>ules</w:t>
      </w:r>
    </w:p>
    <w:tbl>
      <w:tblPr>
        <w:tblStyle w:val="a3"/>
        <w:tblW w:w="7796" w:type="dxa"/>
        <w:tblInd w:w="1413" w:type="dxa"/>
        <w:tblLook w:val="04A0" w:firstRow="1" w:lastRow="0" w:firstColumn="1" w:lastColumn="0" w:noHBand="0" w:noVBand="1"/>
      </w:tblPr>
      <w:tblGrid>
        <w:gridCol w:w="1198"/>
        <w:gridCol w:w="2472"/>
        <w:gridCol w:w="2000"/>
        <w:gridCol w:w="2126"/>
      </w:tblGrid>
      <w:tr w:rsidR="00B9480E" w:rsidRPr="00B9480E" w14:paraId="580A9055" w14:textId="77777777" w:rsidTr="00AC3417">
        <w:tc>
          <w:tcPr>
            <w:tcW w:w="1198" w:type="dxa"/>
          </w:tcPr>
          <w:p w14:paraId="5F063AF9" w14:textId="22D214BA" w:rsidR="000C56BD" w:rsidRPr="00B9480E" w:rsidRDefault="000C56BD" w:rsidP="000C56BD">
            <w:pPr>
              <w:pStyle w:val="a4"/>
              <w:bidi w:val="0"/>
              <w:ind w:left="0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472" w:type="dxa"/>
          </w:tcPr>
          <w:p w14:paraId="74D05229" w14:textId="77777777" w:rsidR="000C56BD" w:rsidRPr="00B9480E" w:rsidRDefault="000C56BD" w:rsidP="000C56BD">
            <w:pPr>
              <w:pStyle w:val="a4"/>
              <w:bidi w:val="0"/>
              <w:ind w:left="0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Current regulation</w:t>
            </w:r>
          </w:p>
          <w:p w14:paraId="0D115D1E" w14:textId="0EF08B78" w:rsidR="000C56BD" w:rsidRPr="00B9480E" w:rsidRDefault="000C56BD" w:rsidP="000C56BD">
            <w:pPr>
              <w:pStyle w:val="a4"/>
              <w:bidi w:val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6E2E08A2" w14:textId="1FB85885" w:rsidR="000C56BD" w:rsidRPr="00B9480E" w:rsidRDefault="000C56BD" w:rsidP="000C56BD">
            <w:pPr>
              <w:pStyle w:val="a4"/>
              <w:bidi w:val="0"/>
              <w:ind w:left="0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Change</w:t>
            </w:r>
          </w:p>
        </w:tc>
        <w:tc>
          <w:tcPr>
            <w:tcW w:w="2126" w:type="dxa"/>
          </w:tcPr>
          <w:p w14:paraId="770E2CA7" w14:textId="6F1DCB1A" w:rsidR="000C56BD" w:rsidRPr="00B9480E" w:rsidRDefault="000C56BD" w:rsidP="000C56BD">
            <w:pPr>
              <w:pStyle w:val="a4"/>
              <w:bidi w:val="0"/>
              <w:ind w:left="0"/>
              <w:rPr>
                <w:b/>
                <w:bCs/>
                <w:sz w:val="24"/>
                <w:szCs w:val="24"/>
              </w:rPr>
            </w:pPr>
            <w:r w:rsidRPr="00B9480E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9480E" w:rsidRPr="00B9480E" w14:paraId="380966B5" w14:textId="77777777" w:rsidTr="00AC3417">
        <w:tc>
          <w:tcPr>
            <w:tcW w:w="1198" w:type="dxa"/>
          </w:tcPr>
          <w:p w14:paraId="615C784F" w14:textId="598A4A88" w:rsidR="000C56BD" w:rsidRPr="00B9480E" w:rsidRDefault="000C56BD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Definition of head of branch</w:t>
            </w:r>
          </w:p>
        </w:tc>
        <w:tc>
          <w:tcPr>
            <w:tcW w:w="2472" w:type="dxa"/>
          </w:tcPr>
          <w:p w14:paraId="33805A39" w14:textId="324B15A2" w:rsidR="000C56BD" w:rsidRPr="00B9480E" w:rsidRDefault="00442796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Coordinator (</w:t>
            </w:r>
            <w:r w:rsidR="000C56BD" w:rsidRPr="00B9480E">
              <w:rPr>
                <w:sz w:val="24"/>
                <w:szCs w:val="24"/>
              </w:rPr>
              <w:t>Rakaz)</w:t>
            </w:r>
          </w:p>
        </w:tc>
        <w:tc>
          <w:tcPr>
            <w:tcW w:w="2000" w:type="dxa"/>
          </w:tcPr>
          <w:p w14:paraId="5E120948" w14:textId="672D85BD" w:rsidR="000C56BD" w:rsidRPr="00B9480E" w:rsidRDefault="000C56BD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Manager</w:t>
            </w:r>
          </w:p>
        </w:tc>
        <w:tc>
          <w:tcPr>
            <w:tcW w:w="2126" w:type="dxa"/>
          </w:tcPr>
          <w:p w14:paraId="74FB016B" w14:textId="7AC33BB5" w:rsidR="000C56BD" w:rsidRPr="00B9480E" w:rsidRDefault="000C56BD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The nu</w:t>
            </w:r>
            <w:r w:rsidR="001063D0" w:rsidRPr="00B9480E">
              <w:rPr>
                <w:sz w:val="24"/>
                <w:szCs w:val="24"/>
              </w:rPr>
              <w:t>m</w:t>
            </w:r>
            <w:r w:rsidR="00F20F99" w:rsidRPr="00B9480E">
              <w:rPr>
                <w:sz w:val="24"/>
                <w:szCs w:val="24"/>
              </w:rPr>
              <w:t>b</w:t>
            </w:r>
            <w:r w:rsidRPr="00B9480E">
              <w:rPr>
                <w:sz w:val="24"/>
                <w:szCs w:val="24"/>
              </w:rPr>
              <w:t>er has grown and there is a need to manage the branch</w:t>
            </w:r>
          </w:p>
        </w:tc>
      </w:tr>
      <w:tr w:rsidR="00B9480E" w:rsidRPr="00B9480E" w14:paraId="6D323325" w14:textId="77777777" w:rsidTr="00AC3417">
        <w:tc>
          <w:tcPr>
            <w:tcW w:w="1198" w:type="dxa"/>
          </w:tcPr>
          <w:p w14:paraId="2BC59872" w14:textId="6803D75F" w:rsidR="000C56BD" w:rsidRPr="00B9480E" w:rsidRDefault="00F8370F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Expenses</w:t>
            </w:r>
          </w:p>
        </w:tc>
        <w:tc>
          <w:tcPr>
            <w:tcW w:w="2472" w:type="dxa"/>
          </w:tcPr>
          <w:p w14:paraId="39E9E39F" w14:textId="7847C777" w:rsidR="0081187A" w:rsidRDefault="00012630" w:rsidP="00012630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NIS</w:t>
            </w:r>
            <w:r w:rsidR="0081187A" w:rsidRPr="00B9480E">
              <w:rPr>
                <w:sz w:val="24"/>
                <w:szCs w:val="24"/>
              </w:rPr>
              <w:t>1,050 monthly</w:t>
            </w:r>
            <w:r w:rsidR="001063D0" w:rsidRPr="00B9480E">
              <w:rPr>
                <w:sz w:val="24"/>
                <w:szCs w:val="24"/>
              </w:rPr>
              <w:t xml:space="preserve"> </w:t>
            </w:r>
            <w:r w:rsidR="00F8370F" w:rsidRPr="00B9480E">
              <w:rPr>
                <w:sz w:val="24"/>
                <w:szCs w:val="24"/>
              </w:rPr>
              <w:t>with</w:t>
            </w:r>
            <w:r w:rsidR="0081187A">
              <w:rPr>
                <w:sz w:val="24"/>
                <w:szCs w:val="24"/>
              </w:rPr>
              <w:t xml:space="preserve"> receipt</w:t>
            </w:r>
          </w:p>
          <w:p w14:paraId="55C631BD" w14:textId="7D1F6EC8" w:rsidR="00012630" w:rsidRPr="00B9480E" w:rsidRDefault="00F8370F" w:rsidP="0081187A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 </w:t>
            </w:r>
            <w:r w:rsidR="00012630" w:rsidRPr="00B9480E">
              <w:rPr>
                <w:sz w:val="24"/>
                <w:szCs w:val="24"/>
              </w:rPr>
              <w:t>or</w:t>
            </w:r>
          </w:p>
          <w:p w14:paraId="567622AE" w14:textId="55348C87" w:rsidR="00F20F99" w:rsidRPr="00B9480E" w:rsidRDefault="00F8370F" w:rsidP="0081187A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automatic</w:t>
            </w:r>
            <w:r w:rsidR="00F20F99" w:rsidRPr="00B9480E">
              <w:rPr>
                <w:sz w:val="24"/>
                <w:szCs w:val="24"/>
              </w:rPr>
              <w:t xml:space="preserve"> </w:t>
            </w:r>
            <w:r w:rsidRPr="00B9480E">
              <w:rPr>
                <w:sz w:val="24"/>
                <w:szCs w:val="24"/>
              </w:rPr>
              <w:t xml:space="preserve">monthly credit of </w:t>
            </w:r>
            <w:r w:rsidR="00012630" w:rsidRPr="00B9480E">
              <w:rPr>
                <w:sz w:val="24"/>
                <w:szCs w:val="24"/>
              </w:rPr>
              <w:t>NIS</w:t>
            </w:r>
            <w:r w:rsidR="00F20F99" w:rsidRPr="00B9480E">
              <w:rPr>
                <w:sz w:val="24"/>
                <w:szCs w:val="24"/>
              </w:rPr>
              <w:t>525 without receipts</w:t>
            </w:r>
          </w:p>
        </w:tc>
        <w:tc>
          <w:tcPr>
            <w:tcW w:w="2000" w:type="dxa"/>
          </w:tcPr>
          <w:p w14:paraId="3CC8979E" w14:textId="76231A82" w:rsidR="001063D0" w:rsidRPr="00B9480E" w:rsidRDefault="00012630" w:rsidP="00012630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NIS</w:t>
            </w:r>
            <w:r w:rsidR="001063D0" w:rsidRPr="00B9480E">
              <w:rPr>
                <w:sz w:val="24"/>
                <w:szCs w:val="24"/>
              </w:rPr>
              <w:t>1</w:t>
            </w:r>
            <w:r w:rsidRPr="00B9480E">
              <w:rPr>
                <w:sz w:val="24"/>
                <w:szCs w:val="24"/>
              </w:rPr>
              <w:t>,</w:t>
            </w:r>
            <w:r w:rsidR="001063D0" w:rsidRPr="00B9480E">
              <w:rPr>
                <w:sz w:val="24"/>
                <w:szCs w:val="24"/>
              </w:rPr>
              <w:t>050 monthly with receipts</w:t>
            </w:r>
          </w:p>
          <w:p w14:paraId="766D4C21" w14:textId="3508256B" w:rsidR="001063D0" w:rsidRPr="00B9480E" w:rsidRDefault="00012630" w:rsidP="001063D0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 o</w:t>
            </w:r>
            <w:r w:rsidR="001063D0" w:rsidRPr="00B9480E">
              <w:rPr>
                <w:sz w:val="24"/>
                <w:szCs w:val="24"/>
              </w:rPr>
              <w:t>r</w:t>
            </w:r>
          </w:p>
          <w:p w14:paraId="0D1D622D" w14:textId="6ED0A41B" w:rsidR="000C56BD" w:rsidRPr="00B9480E" w:rsidRDefault="001063D0" w:rsidP="0081187A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 automatic monthly credit of </w:t>
            </w:r>
            <w:r w:rsidR="00012630" w:rsidRPr="00B9480E">
              <w:rPr>
                <w:sz w:val="24"/>
                <w:szCs w:val="24"/>
              </w:rPr>
              <w:t>NIS</w:t>
            </w:r>
            <w:r w:rsidRPr="00B9480E">
              <w:rPr>
                <w:sz w:val="24"/>
                <w:szCs w:val="24"/>
              </w:rPr>
              <w:t xml:space="preserve">588 </w:t>
            </w:r>
          </w:p>
        </w:tc>
        <w:tc>
          <w:tcPr>
            <w:tcW w:w="2126" w:type="dxa"/>
          </w:tcPr>
          <w:p w14:paraId="3B4C2094" w14:textId="05A8AE69" w:rsidR="000C56BD" w:rsidRPr="00B9480E" w:rsidRDefault="001063D0" w:rsidP="001063D0">
            <w:pPr>
              <w:pStyle w:val="a4"/>
              <w:bidi w:val="0"/>
              <w:ind w:left="0"/>
              <w:jc w:val="center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-</w:t>
            </w:r>
          </w:p>
        </w:tc>
      </w:tr>
      <w:tr w:rsidR="00B9480E" w:rsidRPr="00B9480E" w14:paraId="3453DCA4" w14:textId="77777777" w:rsidTr="00AC3417">
        <w:tc>
          <w:tcPr>
            <w:tcW w:w="1198" w:type="dxa"/>
          </w:tcPr>
          <w:p w14:paraId="4CE23041" w14:textId="1BBB0070" w:rsidR="000C56BD" w:rsidRPr="00B9480E" w:rsidRDefault="0044633F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lastRenderedPageBreak/>
              <w:t>Transport</w:t>
            </w:r>
          </w:p>
        </w:tc>
        <w:tc>
          <w:tcPr>
            <w:tcW w:w="2472" w:type="dxa"/>
          </w:tcPr>
          <w:p w14:paraId="1C62170A" w14:textId="5DB99927" w:rsidR="000C56BD" w:rsidRPr="00B9480E" w:rsidRDefault="0044633F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No </w:t>
            </w:r>
            <w:r w:rsidR="00E84434" w:rsidRPr="00B9480E">
              <w:rPr>
                <w:sz w:val="24"/>
                <w:szCs w:val="24"/>
              </w:rPr>
              <w:t xml:space="preserve">reference </w:t>
            </w:r>
          </w:p>
        </w:tc>
        <w:tc>
          <w:tcPr>
            <w:tcW w:w="2000" w:type="dxa"/>
          </w:tcPr>
          <w:p w14:paraId="56FCCB54" w14:textId="009E0236" w:rsidR="00442796" w:rsidRPr="00B9480E" w:rsidRDefault="00012630" w:rsidP="0081187A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NIS</w:t>
            </w:r>
            <w:r w:rsidR="00E84434" w:rsidRPr="00B9480E">
              <w:rPr>
                <w:sz w:val="24"/>
                <w:szCs w:val="24"/>
              </w:rPr>
              <w:t>1.5</w:t>
            </w:r>
            <w:r w:rsidR="0081187A">
              <w:rPr>
                <w:sz w:val="24"/>
                <w:szCs w:val="24"/>
              </w:rPr>
              <w:t xml:space="preserve"> per </w:t>
            </w:r>
            <w:r w:rsidRPr="00B9480E">
              <w:rPr>
                <w:sz w:val="24"/>
                <w:szCs w:val="24"/>
              </w:rPr>
              <w:t>km</w:t>
            </w:r>
          </w:p>
          <w:p w14:paraId="1E639B72" w14:textId="77777777" w:rsidR="00000AF8" w:rsidRPr="00B9480E" w:rsidRDefault="00000AF8" w:rsidP="00000AF8">
            <w:pPr>
              <w:pStyle w:val="a4"/>
              <w:bidi w:val="0"/>
              <w:ind w:left="0"/>
              <w:rPr>
                <w:sz w:val="24"/>
                <w:szCs w:val="24"/>
              </w:rPr>
            </w:pPr>
          </w:p>
          <w:p w14:paraId="6FD503A3" w14:textId="77777777" w:rsidR="00000AF8" w:rsidRPr="00B9480E" w:rsidRDefault="00000AF8" w:rsidP="00000AF8">
            <w:pPr>
              <w:pStyle w:val="a4"/>
              <w:bidi w:val="0"/>
              <w:ind w:left="0"/>
              <w:rPr>
                <w:sz w:val="24"/>
                <w:szCs w:val="24"/>
              </w:rPr>
            </w:pPr>
          </w:p>
          <w:p w14:paraId="53DB544F" w14:textId="77777777" w:rsidR="00000AF8" w:rsidRPr="00B9480E" w:rsidRDefault="00000AF8" w:rsidP="00000AF8">
            <w:pPr>
              <w:pStyle w:val="a4"/>
              <w:bidi w:val="0"/>
              <w:ind w:left="0"/>
              <w:rPr>
                <w:sz w:val="24"/>
                <w:szCs w:val="24"/>
              </w:rPr>
            </w:pPr>
          </w:p>
          <w:p w14:paraId="7A1AA3E9" w14:textId="59F9811E" w:rsidR="00000AF8" w:rsidRPr="00B9480E" w:rsidRDefault="00000AF8" w:rsidP="00000AF8">
            <w:pPr>
              <w:pStyle w:val="a4"/>
              <w:bidi w:val="0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F1435" w14:textId="77777777" w:rsidR="000C56BD" w:rsidRPr="00B9480E" w:rsidRDefault="000C56BD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</w:p>
        </w:tc>
      </w:tr>
      <w:tr w:rsidR="00AC3417" w:rsidRPr="00B9480E" w14:paraId="7CAC773C" w14:textId="77777777" w:rsidTr="00AC3417">
        <w:tc>
          <w:tcPr>
            <w:tcW w:w="1198" w:type="dxa"/>
          </w:tcPr>
          <w:p w14:paraId="288DED19" w14:textId="2D34798F" w:rsidR="000C56BD" w:rsidRPr="00B9480E" w:rsidRDefault="00E84434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Cellphone</w:t>
            </w:r>
          </w:p>
        </w:tc>
        <w:tc>
          <w:tcPr>
            <w:tcW w:w="2472" w:type="dxa"/>
          </w:tcPr>
          <w:p w14:paraId="67CDB1B2" w14:textId="470C2AD6" w:rsidR="000C56BD" w:rsidRPr="00B9480E" w:rsidRDefault="00E84434" w:rsidP="00012630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Management </w:t>
            </w:r>
            <w:r w:rsidR="00000AF8" w:rsidRPr="00B9480E">
              <w:rPr>
                <w:sz w:val="24"/>
                <w:szCs w:val="24"/>
              </w:rPr>
              <w:t>receives</w:t>
            </w:r>
            <w:r w:rsidRPr="00B9480E">
              <w:rPr>
                <w:sz w:val="24"/>
                <w:szCs w:val="24"/>
              </w:rPr>
              <w:t xml:space="preserve"> </w:t>
            </w:r>
            <w:r w:rsidR="00012630" w:rsidRPr="00B9480E">
              <w:rPr>
                <w:sz w:val="24"/>
                <w:szCs w:val="24"/>
              </w:rPr>
              <w:t>NIS</w:t>
            </w:r>
            <w:r w:rsidRPr="00B9480E">
              <w:rPr>
                <w:sz w:val="24"/>
                <w:szCs w:val="24"/>
              </w:rPr>
              <w:t>1</w:t>
            </w:r>
            <w:r w:rsidR="00012630" w:rsidRPr="00B9480E">
              <w:rPr>
                <w:sz w:val="24"/>
                <w:szCs w:val="24"/>
              </w:rPr>
              <w:t>,</w:t>
            </w:r>
            <w:r w:rsidRPr="00B9480E">
              <w:rPr>
                <w:sz w:val="24"/>
                <w:szCs w:val="24"/>
              </w:rPr>
              <w:t>800</w:t>
            </w:r>
            <w:r w:rsidR="00A003A4" w:rsidRPr="00B9480E">
              <w:rPr>
                <w:sz w:val="24"/>
                <w:szCs w:val="24"/>
              </w:rPr>
              <w:t xml:space="preserve"> </w:t>
            </w:r>
            <w:r w:rsidRPr="00B9480E">
              <w:rPr>
                <w:sz w:val="24"/>
                <w:szCs w:val="24"/>
              </w:rPr>
              <w:t xml:space="preserve">to buy </w:t>
            </w:r>
            <w:r w:rsidR="007405F8" w:rsidRPr="00B9480E">
              <w:rPr>
                <w:sz w:val="24"/>
                <w:szCs w:val="24"/>
              </w:rPr>
              <w:t>phones</w:t>
            </w:r>
            <w:r w:rsidR="00B70D52">
              <w:rPr>
                <w:sz w:val="24"/>
                <w:szCs w:val="24"/>
              </w:rPr>
              <w:t xml:space="preserve"> </w:t>
            </w:r>
            <w:r w:rsidR="00B70D52" w:rsidRPr="00B9480E">
              <w:rPr>
                <w:sz w:val="24"/>
                <w:szCs w:val="24"/>
              </w:rPr>
              <w:t>the monthly cost (NIS36)</w:t>
            </w:r>
          </w:p>
        </w:tc>
        <w:tc>
          <w:tcPr>
            <w:tcW w:w="2000" w:type="dxa"/>
          </w:tcPr>
          <w:p w14:paraId="5926DCCB" w14:textId="28F4B76A" w:rsidR="000C56BD" w:rsidRPr="00B9480E" w:rsidRDefault="007405F8" w:rsidP="00012630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>N</w:t>
            </w:r>
            <w:r w:rsidR="00012630" w:rsidRPr="00B9480E">
              <w:rPr>
                <w:sz w:val="24"/>
                <w:szCs w:val="24"/>
              </w:rPr>
              <w:t>o reimbursement for p</w:t>
            </w:r>
            <w:r w:rsidRPr="00B9480E">
              <w:rPr>
                <w:sz w:val="24"/>
                <w:szCs w:val="24"/>
              </w:rPr>
              <w:t>hones but we will cover the monthly cost (</w:t>
            </w:r>
            <w:r w:rsidR="00012630" w:rsidRPr="00B9480E">
              <w:rPr>
                <w:sz w:val="24"/>
                <w:szCs w:val="24"/>
              </w:rPr>
              <w:t>NIS</w:t>
            </w:r>
            <w:r w:rsidRPr="00B9480E">
              <w:rPr>
                <w:sz w:val="24"/>
                <w:szCs w:val="24"/>
              </w:rPr>
              <w:t>36) and if need be, an appropriate reimbursement for overseas work</w:t>
            </w:r>
          </w:p>
        </w:tc>
        <w:tc>
          <w:tcPr>
            <w:tcW w:w="2126" w:type="dxa"/>
          </w:tcPr>
          <w:p w14:paraId="42F13D80" w14:textId="7126A710" w:rsidR="000C56BD" w:rsidRPr="00B9480E" w:rsidRDefault="007405F8" w:rsidP="000C56BD">
            <w:pPr>
              <w:pStyle w:val="a4"/>
              <w:bidi w:val="0"/>
              <w:ind w:left="0"/>
              <w:rPr>
                <w:sz w:val="24"/>
                <w:szCs w:val="24"/>
              </w:rPr>
            </w:pPr>
            <w:r w:rsidRPr="00B9480E">
              <w:rPr>
                <w:sz w:val="24"/>
                <w:szCs w:val="24"/>
              </w:rPr>
              <w:t xml:space="preserve">Cellphone is a necessity for everyone. </w:t>
            </w:r>
          </w:p>
        </w:tc>
      </w:tr>
    </w:tbl>
    <w:p w14:paraId="7719D450" w14:textId="77777777" w:rsidR="00BE76F6" w:rsidRPr="00B9480E" w:rsidRDefault="00BE76F6" w:rsidP="000C56BD">
      <w:pPr>
        <w:pStyle w:val="a4"/>
        <w:bidi w:val="0"/>
        <w:rPr>
          <w:sz w:val="24"/>
          <w:szCs w:val="24"/>
        </w:rPr>
      </w:pPr>
    </w:p>
    <w:p w14:paraId="698F160F" w14:textId="4F2D2583" w:rsidR="000A0BF4" w:rsidRPr="00B9480E" w:rsidRDefault="00402491" w:rsidP="00012630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(</w:t>
      </w:r>
      <w:r w:rsidR="00711F85" w:rsidRPr="00B9480E">
        <w:rPr>
          <w:sz w:val="24"/>
          <w:szCs w:val="24"/>
        </w:rPr>
        <w:t xml:space="preserve">The above table </w:t>
      </w:r>
      <w:r w:rsidRPr="00B9480E">
        <w:rPr>
          <w:sz w:val="24"/>
          <w:szCs w:val="24"/>
        </w:rPr>
        <w:t>includes changes</w:t>
      </w:r>
      <w:r w:rsidR="00711F85" w:rsidRPr="00B9480E">
        <w:rPr>
          <w:sz w:val="24"/>
          <w:szCs w:val="24"/>
        </w:rPr>
        <w:t xml:space="preserve"> in the wording in the transport section</w:t>
      </w:r>
      <w:r w:rsidRPr="00B9480E">
        <w:rPr>
          <w:sz w:val="24"/>
          <w:szCs w:val="24"/>
        </w:rPr>
        <w:t xml:space="preserve"> as agreed upon during the discussion. – Ed)</w:t>
      </w:r>
      <w:r w:rsidR="00B557E9" w:rsidRPr="00B9480E">
        <w:rPr>
          <w:sz w:val="24"/>
          <w:szCs w:val="24"/>
        </w:rPr>
        <w:t xml:space="preserve">. </w:t>
      </w:r>
    </w:p>
    <w:p w14:paraId="626BBF29" w14:textId="77777777" w:rsidR="00B557E9" w:rsidRPr="00B9480E" w:rsidRDefault="00B557E9" w:rsidP="00B557E9">
      <w:pPr>
        <w:pStyle w:val="a4"/>
        <w:bidi w:val="0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>Vote:</w:t>
      </w:r>
    </w:p>
    <w:p w14:paraId="76623E39" w14:textId="203E3092" w:rsidR="00B557E9" w:rsidRPr="00B9480E" w:rsidRDefault="00B557E9" w:rsidP="00B557E9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For - 28</w:t>
      </w:r>
    </w:p>
    <w:p w14:paraId="245F390E" w14:textId="2932E19C" w:rsidR="00B557E9" w:rsidRPr="00B9480E" w:rsidRDefault="00B557E9" w:rsidP="00B557E9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Against - 20</w:t>
      </w:r>
    </w:p>
    <w:p w14:paraId="3C1F1EB0" w14:textId="555195BE" w:rsidR="00B557E9" w:rsidRPr="00B9480E" w:rsidRDefault="00B557E9" w:rsidP="00B557E9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 motion was carried</w:t>
      </w:r>
    </w:p>
    <w:p w14:paraId="35EA7BA8" w14:textId="77777777" w:rsidR="00402491" w:rsidRPr="00B9480E" w:rsidRDefault="00402491" w:rsidP="00402491">
      <w:pPr>
        <w:pStyle w:val="a4"/>
        <w:bidi w:val="0"/>
        <w:rPr>
          <w:sz w:val="24"/>
          <w:szCs w:val="24"/>
          <w:rtl/>
        </w:rPr>
      </w:pPr>
    </w:p>
    <w:p w14:paraId="7C3A1863" w14:textId="2005DA5E" w:rsidR="001B316F" w:rsidRPr="00B9480E" w:rsidRDefault="00711F85" w:rsidP="00711F85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Report from the Finance Council 29/6/22</w:t>
      </w:r>
    </w:p>
    <w:p w14:paraId="1B970092" w14:textId="4EA99EDC" w:rsidR="00B557E9" w:rsidRPr="00B9480E" w:rsidRDefault="00B557E9" w:rsidP="008D311A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The council was due to discuss the reimbursement of members for the building costs of the extra</w:t>
      </w:r>
      <w:r w:rsidR="00EA143C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20 squ</w:t>
      </w:r>
      <w:r w:rsidR="008D311A" w:rsidRPr="00B9480E">
        <w:rPr>
          <w:sz w:val="24"/>
          <w:szCs w:val="24"/>
        </w:rPr>
        <w:t>a</w:t>
      </w:r>
      <w:r w:rsidRPr="00B9480E">
        <w:rPr>
          <w:sz w:val="24"/>
          <w:szCs w:val="24"/>
        </w:rPr>
        <w:t xml:space="preserve">re </w:t>
      </w:r>
      <w:r w:rsidR="00EA143C" w:rsidRPr="00B9480E">
        <w:rPr>
          <w:sz w:val="24"/>
          <w:szCs w:val="24"/>
        </w:rPr>
        <w:t>meters in their homes, paid</w:t>
      </w:r>
      <w:r w:rsidRPr="00B9480E">
        <w:rPr>
          <w:sz w:val="24"/>
          <w:szCs w:val="24"/>
        </w:rPr>
        <w:t xml:space="preserve"> for from their own pockets. </w:t>
      </w:r>
    </w:p>
    <w:p w14:paraId="5286A32D" w14:textId="6BFCC052" w:rsidR="008D311A" w:rsidRPr="00B9480E" w:rsidRDefault="008D311A" w:rsidP="008D311A">
      <w:pPr>
        <w:bidi w:val="0"/>
        <w:rPr>
          <w:b/>
          <w:bCs/>
          <w:sz w:val="32"/>
          <w:szCs w:val="32"/>
        </w:rPr>
      </w:pPr>
      <w:r w:rsidRPr="00B9480E">
        <w:rPr>
          <w:b/>
          <w:bCs/>
          <w:sz w:val="24"/>
          <w:szCs w:val="24"/>
        </w:rPr>
        <w:t>Due to a lack of quorum, the meeting was postponed to a</w:t>
      </w:r>
      <w:r w:rsidRPr="00B9480E">
        <w:rPr>
          <w:b/>
          <w:bCs/>
          <w:sz w:val="32"/>
          <w:szCs w:val="32"/>
        </w:rPr>
        <w:t xml:space="preserve"> </w:t>
      </w:r>
      <w:r w:rsidRPr="00B9480E">
        <w:rPr>
          <w:b/>
          <w:bCs/>
          <w:sz w:val="24"/>
          <w:szCs w:val="24"/>
        </w:rPr>
        <w:t>future date</w:t>
      </w:r>
      <w:r w:rsidR="00EA143C" w:rsidRPr="00B9480E">
        <w:rPr>
          <w:b/>
          <w:bCs/>
          <w:sz w:val="32"/>
          <w:szCs w:val="32"/>
        </w:rPr>
        <w:t>.</w:t>
      </w:r>
    </w:p>
    <w:p w14:paraId="2737BF0C" w14:textId="7F287D1A" w:rsidR="00EA143C" w:rsidRPr="00B9480E" w:rsidRDefault="00EA143C" w:rsidP="00EA143C">
      <w:pPr>
        <w:bidi w:val="0"/>
        <w:jc w:val="right"/>
        <w:rPr>
          <w:sz w:val="24"/>
          <w:szCs w:val="24"/>
        </w:rPr>
      </w:pPr>
      <w:r w:rsidRPr="00B9480E">
        <w:rPr>
          <w:sz w:val="24"/>
          <w:szCs w:val="24"/>
        </w:rPr>
        <w:t>Shlomo Levi</w:t>
      </w:r>
    </w:p>
    <w:p w14:paraId="4F545C82" w14:textId="77777777" w:rsidR="00392DB4" w:rsidRPr="00B9480E" w:rsidRDefault="00392DB4" w:rsidP="00392DB4">
      <w:pPr>
        <w:bidi w:val="0"/>
        <w:jc w:val="right"/>
        <w:rPr>
          <w:sz w:val="24"/>
          <w:szCs w:val="24"/>
        </w:rPr>
      </w:pPr>
    </w:p>
    <w:p w14:paraId="3ECB1ABB" w14:textId="3D3C6A81" w:rsidR="003A719A" w:rsidRPr="00B9480E" w:rsidRDefault="003A719A" w:rsidP="003A719A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 xml:space="preserve">Mutual Savings Fund (Keren Miluim) General </w:t>
      </w:r>
      <w:r w:rsidR="00392DB4" w:rsidRPr="00B9480E">
        <w:rPr>
          <w:b/>
          <w:bCs/>
          <w:sz w:val="32"/>
          <w:szCs w:val="32"/>
        </w:rPr>
        <w:t>Assembly</w:t>
      </w:r>
    </w:p>
    <w:p w14:paraId="51CEB14D" w14:textId="4CD52F5F" w:rsidR="00392DB4" w:rsidRPr="00B9480E" w:rsidRDefault="00E07A35" w:rsidP="00402491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2% of 10%</w:t>
      </w:r>
    </w:p>
    <w:p w14:paraId="712885F4" w14:textId="00579827" w:rsidR="00711F85" w:rsidRPr="00B9480E" w:rsidRDefault="00392DB4" w:rsidP="00012630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It was agreed that henceforth the fund will credit the</w:t>
      </w:r>
      <w:r w:rsidR="003B1885">
        <w:rPr>
          <w:sz w:val="24"/>
          <w:szCs w:val="24"/>
        </w:rPr>
        <w:t xml:space="preserve"> Life fund of senior</w:t>
      </w:r>
      <w:r w:rsidR="00402491" w:rsidRPr="00B9480E">
        <w:rPr>
          <w:sz w:val="24"/>
          <w:szCs w:val="24"/>
        </w:rPr>
        <w:t xml:space="preserve"> members</w:t>
      </w:r>
      <w:r w:rsidRPr="00B9480E">
        <w:rPr>
          <w:sz w:val="24"/>
          <w:szCs w:val="24"/>
        </w:rPr>
        <w:t xml:space="preserve"> with 2% interest p.a.</w:t>
      </w:r>
      <w:r w:rsidR="003B1885">
        <w:rPr>
          <w:sz w:val="24"/>
          <w:szCs w:val="24"/>
        </w:rPr>
        <w:t xml:space="preserve"> for that part of their savings</w:t>
      </w:r>
      <w:r w:rsidR="0041743C">
        <w:rPr>
          <w:sz w:val="24"/>
          <w:szCs w:val="24"/>
        </w:rPr>
        <w:t xml:space="preserve"> that they </w:t>
      </w:r>
      <w:r w:rsidR="003B1885" w:rsidRPr="00B9480E">
        <w:rPr>
          <w:sz w:val="24"/>
          <w:szCs w:val="24"/>
        </w:rPr>
        <w:t>are obliged to leave in the fund</w:t>
      </w:r>
      <w:r w:rsidR="00E07A35" w:rsidRPr="00B9480E">
        <w:rPr>
          <w:sz w:val="24"/>
          <w:szCs w:val="24"/>
        </w:rPr>
        <w:t xml:space="preserve"> </w:t>
      </w:r>
      <w:r w:rsidR="00402491" w:rsidRPr="00B9480E">
        <w:rPr>
          <w:sz w:val="24"/>
          <w:szCs w:val="24"/>
        </w:rPr>
        <w:t>(</w:t>
      </w:r>
      <w:r w:rsidR="00E07A35" w:rsidRPr="00B9480E">
        <w:rPr>
          <w:sz w:val="24"/>
          <w:szCs w:val="24"/>
        </w:rPr>
        <w:t>All the rest (90%) can b</w:t>
      </w:r>
      <w:r w:rsidR="00012630" w:rsidRPr="00B9480E">
        <w:rPr>
          <w:sz w:val="24"/>
          <w:szCs w:val="24"/>
        </w:rPr>
        <w:t xml:space="preserve">e </w:t>
      </w:r>
      <w:r w:rsidR="00402491" w:rsidRPr="00B9480E">
        <w:rPr>
          <w:sz w:val="24"/>
          <w:szCs w:val="24"/>
        </w:rPr>
        <w:t>with</w:t>
      </w:r>
      <w:r w:rsidR="00E07A35" w:rsidRPr="00B9480E">
        <w:rPr>
          <w:sz w:val="24"/>
          <w:szCs w:val="24"/>
        </w:rPr>
        <w:t>drawn at the age of 67</w:t>
      </w:r>
      <w:r w:rsidR="00CA1E80" w:rsidRPr="00B9480E">
        <w:rPr>
          <w:sz w:val="24"/>
          <w:szCs w:val="24"/>
        </w:rPr>
        <w:t xml:space="preserve"> </w:t>
      </w:r>
      <w:r w:rsidR="00402491" w:rsidRPr="00B9480E">
        <w:rPr>
          <w:sz w:val="24"/>
          <w:szCs w:val="24"/>
        </w:rPr>
        <w:t>and what is not withdrawn is credited 2%</w:t>
      </w:r>
      <w:r w:rsidR="00D36E91" w:rsidRPr="00B9480E">
        <w:rPr>
          <w:sz w:val="24"/>
          <w:szCs w:val="24"/>
        </w:rPr>
        <w:t xml:space="preserve"> p.a.</w:t>
      </w:r>
      <w:r w:rsidR="00402491" w:rsidRPr="00B9480E">
        <w:rPr>
          <w:sz w:val="24"/>
          <w:szCs w:val="24"/>
        </w:rPr>
        <w:t>)</w:t>
      </w:r>
    </w:p>
    <w:p w14:paraId="779DB0F1" w14:textId="1439FCCA" w:rsidR="00392DB4" w:rsidRPr="00B9480E" w:rsidRDefault="00392DB4" w:rsidP="00012630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This was not the case </w:t>
      </w:r>
      <w:r w:rsidR="00012630" w:rsidRPr="00B9480E">
        <w:rPr>
          <w:sz w:val="24"/>
          <w:szCs w:val="24"/>
        </w:rPr>
        <w:t xml:space="preserve">until </w:t>
      </w:r>
      <w:r w:rsidRPr="00B9480E">
        <w:rPr>
          <w:sz w:val="24"/>
          <w:szCs w:val="24"/>
        </w:rPr>
        <w:t>till now</w:t>
      </w:r>
      <w:r w:rsidR="00E07A35" w:rsidRPr="00B9480E">
        <w:rPr>
          <w:sz w:val="24"/>
          <w:szCs w:val="24"/>
        </w:rPr>
        <w:t xml:space="preserve"> - </w:t>
      </w:r>
      <w:r w:rsidRPr="00B9480E">
        <w:rPr>
          <w:sz w:val="24"/>
          <w:szCs w:val="24"/>
        </w:rPr>
        <w:t>A member pointed out the injustice of the decision and now it has been put righ</w:t>
      </w:r>
      <w:r w:rsidR="00012630" w:rsidRPr="00B9480E">
        <w:rPr>
          <w:sz w:val="24"/>
          <w:szCs w:val="24"/>
        </w:rPr>
        <w:t xml:space="preserve">t.  </w:t>
      </w:r>
      <w:r w:rsidR="00E07A35" w:rsidRPr="00B9480E">
        <w:rPr>
          <w:sz w:val="24"/>
          <w:szCs w:val="24"/>
        </w:rPr>
        <w:t>(Thank you Issy Levitan – Ed)</w:t>
      </w:r>
    </w:p>
    <w:p w14:paraId="03F12A0B" w14:textId="57D5373A" w:rsidR="00CA1E80" w:rsidRPr="00B9480E" w:rsidRDefault="00CA1E80" w:rsidP="00CA1E80">
      <w:p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Vote 35/</w:t>
      </w:r>
      <w:r w:rsidR="00B9480E" w:rsidRPr="00B9480E">
        <w:rPr>
          <w:b/>
          <w:bCs/>
          <w:sz w:val="24"/>
          <w:szCs w:val="24"/>
        </w:rPr>
        <w:t xml:space="preserve">4 </w:t>
      </w:r>
      <w:r w:rsidR="00B9480E" w:rsidRPr="00B9480E">
        <w:rPr>
          <w:sz w:val="24"/>
          <w:szCs w:val="24"/>
        </w:rPr>
        <w:t>Motion</w:t>
      </w:r>
      <w:r w:rsidR="00402491" w:rsidRPr="00B9480E">
        <w:rPr>
          <w:sz w:val="24"/>
          <w:szCs w:val="24"/>
        </w:rPr>
        <w:t xml:space="preserve"> carried</w:t>
      </w:r>
    </w:p>
    <w:p w14:paraId="526E40C0" w14:textId="77777777" w:rsidR="00D36E91" w:rsidRPr="00B9480E" w:rsidRDefault="00D36E91" w:rsidP="00CA1E80">
      <w:pPr>
        <w:bidi w:val="0"/>
        <w:rPr>
          <w:sz w:val="24"/>
          <w:szCs w:val="24"/>
        </w:rPr>
      </w:pPr>
    </w:p>
    <w:p w14:paraId="07F98F82" w14:textId="77777777" w:rsidR="00D36E91" w:rsidRPr="00B9480E" w:rsidRDefault="00D36E91" w:rsidP="00D36E91">
      <w:pPr>
        <w:bidi w:val="0"/>
        <w:rPr>
          <w:sz w:val="24"/>
          <w:szCs w:val="24"/>
        </w:rPr>
      </w:pPr>
    </w:p>
    <w:p w14:paraId="7186AD29" w14:textId="77777777" w:rsidR="00D36E91" w:rsidRPr="00B9480E" w:rsidRDefault="00D36E91" w:rsidP="00D36E91">
      <w:pPr>
        <w:bidi w:val="0"/>
        <w:rPr>
          <w:sz w:val="24"/>
          <w:szCs w:val="24"/>
        </w:rPr>
      </w:pPr>
    </w:p>
    <w:p w14:paraId="69EEAE5D" w14:textId="77777777" w:rsidR="00D36E91" w:rsidRPr="00B9480E" w:rsidRDefault="00D36E91" w:rsidP="00D36E91">
      <w:pPr>
        <w:bidi w:val="0"/>
        <w:rPr>
          <w:sz w:val="24"/>
          <w:szCs w:val="24"/>
        </w:rPr>
      </w:pPr>
    </w:p>
    <w:p w14:paraId="592D442C" w14:textId="56ADF075" w:rsidR="00CA1E80" w:rsidRPr="00B9480E" w:rsidRDefault="00AA2275" w:rsidP="00012630">
      <w:pPr>
        <w:bidi w:val="0"/>
        <w:jc w:val="both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Financial performance of the fund for the year 2021</w:t>
      </w:r>
    </w:p>
    <w:p w14:paraId="7584AFB1" w14:textId="77777777" w:rsidR="00F7128E" w:rsidRPr="00B9480E" w:rsidRDefault="00AA2275" w:rsidP="00012630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Jeremy </w:t>
      </w:r>
      <w:r w:rsidR="00EE2A34" w:rsidRPr="00B9480E">
        <w:rPr>
          <w:sz w:val="24"/>
          <w:szCs w:val="24"/>
        </w:rPr>
        <w:t>presented</w:t>
      </w:r>
      <w:r w:rsidRPr="00B9480E">
        <w:rPr>
          <w:sz w:val="24"/>
          <w:szCs w:val="24"/>
        </w:rPr>
        <w:t xml:space="preserve"> the report.</w:t>
      </w:r>
      <w:r w:rsidR="00EE2A34" w:rsidRPr="00B9480E">
        <w:rPr>
          <w:sz w:val="24"/>
          <w:szCs w:val="24"/>
        </w:rPr>
        <w:t xml:space="preserve"> T</w:t>
      </w:r>
      <w:r w:rsidRPr="00B9480E">
        <w:rPr>
          <w:sz w:val="24"/>
          <w:szCs w:val="24"/>
        </w:rPr>
        <w:t>he fund enjoyed</w:t>
      </w:r>
      <w:r w:rsidR="00EE2A34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a successful</w:t>
      </w:r>
      <w:r w:rsidR="00EE2A34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year on the stock exchange and the balance grew</w:t>
      </w:r>
      <w:r w:rsidR="00EE2A34" w:rsidRPr="00B9480E">
        <w:rPr>
          <w:sz w:val="24"/>
          <w:szCs w:val="24"/>
        </w:rPr>
        <w:t xml:space="preserve">. </w:t>
      </w:r>
      <w:r w:rsidRPr="00B9480E">
        <w:rPr>
          <w:sz w:val="24"/>
          <w:szCs w:val="24"/>
        </w:rPr>
        <w:t>The fund is standing by</w:t>
      </w:r>
      <w:r w:rsidR="00EE2A34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its monetary goals</w:t>
      </w:r>
      <w:r w:rsidR="00EE2A34" w:rsidRPr="00B9480E">
        <w:rPr>
          <w:sz w:val="24"/>
          <w:szCs w:val="24"/>
        </w:rPr>
        <w:t xml:space="preserve"> and the Life fund (Keren Hayim) is full</w:t>
      </w:r>
    </w:p>
    <w:p w14:paraId="287B6EB7" w14:textId="0F2CBD99" w:rsidR="00AA2275" w:rsidRPr="00B9480E" w:rsidRDefault="00012630" w:rsidP="00012630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(</w:t>
      </w:r>
      <w:r w:rsidR="00F7128E" w:rsidRPr="00B9480E">
        <w:rPr>
          <w:sz w:val="24"/>
          <w:szCs w:val="24"/>
        </w:rPr>
        <w:t>The numbers do not appear in the Hebrew Alon either – Ed).</w:t>
      </w:r>
    </w:p>
    <w:p w14:paraId="224475AA" w14:textId="3762B713" w:rsidR="00F7128E" w:rsidRPr="00B9480E" w:rsidRDefault="00F7128E" w:rsidP="00012630">
      <w:pPr>
        <w:bidi w:val="0"/>
        <w:jc w:val="both"/>
        <w:rPr>
          <w:sz w:val="24"/>
          <w:szCs w:val="24"/>
        </w:rPr>
      </w:pPr>
    </w:p>
    <w:p w14:paraId="61163635" w14:textId="74F798A8" w:rsidR="00F7128E" w:rsidRPr="00B9480E" w:rsidRDefault="00F7128E" w:rsidP="00012630">
      <w:pPr>
        <w:bidi w:val="0"/>
        <w:jc w:val="both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From the Manpower Desk</w:t>
      </w:r>
    </w:p>
    <w:p w14:paraId="59A864EF" w14:textId="7FE40033" w:rsidR="00F7128E" w:rsidRPr="00B9480E" w:rsidRDefault="00454FB1" w:rsidP="00012630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In the last </w:t>
      </w:r>
      <w:r w:rsidR="00B9060D" w:rsidRPr="00B9480E">
        <w:rPr>
          <w:sz w:val="24"/>
          <w:szCs w:val="24"/>
        </w:rPr>
        <w:t>newsletter</w:t>
      </w:r>
      <w:r w:rsidR="002512D0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appeared a reference </w:t>
      </w:r>
      <w:r w:rsidR="00012630" w:rsidRPr="00B9480E">
        <w:rPr>
          <w:sz w:val="24"/>
          <w:szCs w:val="24"/>
        </w:rPr>
        <w:t>of t</w:t>
      </w:r>
      <w:r w:rsidRPr="00B9480E">
        <w:rPr>
          <w:sz w:val="24"/>
          <w:szCs w:val="24"/>
        </w:rPr>
        <w:t>he</w:t>
      </w:r>
      <w:r w:rsidR="005863F7" w:rsidRPr="00B9480E">
        <w:rPr>
          <w:sz w:val="24"/>
          <w:szCs w:val="24"/>
        </w:rPr>
        <w:t xml:space="preserve"> running of </w:t>
      </w:r>
      <w:r w:rsidR="00B9480E" w:rsidRPr="00B9480E">
        <w:rPr>
          <w:sz w:val="24"/>
          <w:szCs w:val="24"/>
        </w:rPr>
        <w:t>the shop</w:t>
      </w:r>
      <w:r w:rsidR="005863F7" w:rsidRPr="00B9480E">
        <w:rPr>
          <w:sz w:val="24"/>
          <w:szCs w:val="24"/>
        </w:rPr>
        <w:t xml:space="preserve"> in Nitzan's absence</w:t>
      </w:r>
      <w:r w:rsidRPr="00B9480E">
        <w:rPr>
          <w:sz w:val="24"/>
          <w:szCs w:val="24"/>
        </w:rPr>
        <w:t>.</w:t>
      </w:r>
      <w:r w:rsidR="00012630" w:rsidRPr="00B9480E">
        <w:rPr>
          <w:sz w:val="24"/>
          <w:szCs w:val="24"/>
        </w:rPr>
        <w:t xml:space="preserve"> </w:t>
      </w:r>
      <w:r w:rsidR="00B9060D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Rach</w:t>
      </w:r>
      <w:r w:rsidR="002512D0" w:rsidRPr="00B9480E">
        <w:rPr>
          <w:sz w:val="24"/>
          <w:szCs w:val="24"/>
        </w:rPr>
        <w:t>e</w:t>
      </w:r>
      <w:r w:rsidRPr="00B9480E">
        <w:rPr>
          <w:sz w:val="24"/>
          <w:szCs w:val="24"/>
        </w:rPr>
        <w:t xml:space="preserve">li inadvertently omitted to mention that </w:t>
      </w:r>
      <w:r w:rsidR="002512D0" w:rsidRPr="00DF7C4F">
        <w:rPr>
          <w:b/>
          <w:bCs/>
          <w:sz w:val="24"/>
          <w:szCs w:val="24"/>
        </w:rPr>
        <w:t>Yarden Naor</w:t>
      </w:r>
      <w:r w:rsidRPr="00B9480E">
        <w:rPr>
          <w:sz w:val="24"/>
          <w:szCs w:val="24"/>
        </w:rPr>
        <w:t xml:space="preserve"> ran the shop </w:t>
      </w:r>
      <w:r w:rsidR="002512D0" w:rsidRPr="00B9480E">
        <w:rPr>
          <w:sz w:val="24"/>
          <w:szCs w:val="24"/>
        </w:rPr>
        <w:t xml:space="preserve">in the interim </w:t>
      </w:r>
      <w:r w:rsidRPr="00B9480E">
        <w:rPr>
          <w:sz w:val="24"/>
          <w:szCs w:val="24"/>
        </w:rPr>
        <w:t>and thanks to her and the dedicated team, th</w:t>
      </w:r>
      <w:r w:rsidR="00B9060D" w:rsidRPr="00B9480E">
        <w:rPr>
          <w:sz w:val="24"/>
          <w:szCs w:val="24"/>
        </w:rPr>
        <w:t>i</w:t>
      </w:r>
      <w:r w:rsidRPr="00B9480E">
        <w:rPr>
          <w:sz w:val="24"/>
          <w:szCs w:val="24"/>
        </w:rPr>
        <w:t>ngs ran smoothly</w:t>
      </w:r>
    </w:p>
    <w:p w14:paraId="47898907" w14:textId="559DEC24" w:rsidR="00454FB1" w:rsidRPr="00B9480E" w:rsidRDefault="00454FB1" w:rsidP="00012630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Thank you Yarden from the bottom of my heart. I wish you all the best.</w:t>
      </w:r>
    </w:p>
    <w:p w14:paraId="2678F1C7" w14:textId="6676FDE6" w:rsidR="00454FB1" w:rsidRPr="00B9480E" w:rsidRDefault="00454FB1" w:rsidP="00012630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Rach</w:t>
      </w:r>
      <w:r w:rsidR="002512D0" w:rsidRPr="00B9480E">
        <w:rPr>
          <w:sz w:val="24"/>
          <w:szCs w:val="24"/>
        </w:rPr>
        <w:t>e</w:t>
      </w:r>
      <w:r w:rsidRPr="00B9480E">
        <w:rPr>
          <w:sz w:val="24"/>
          <w:szCs w:val="24"/>
        </w:rPr>
        <w:t>li Arava</w:t>
      </w:r>
    </w:p>
    <w:p w14:paraId="7DF75CB5" w14:textId="15AC8B23" w:rsidR="00F63DC8" w:rsidRPr="00B9480E" w:rsidRDefault="00F63DC8" w:rsidP="00012630">
      <w:pPr>
        <w:bidi w:val="0"/>
        <w:jc w:val="both"/>
        <w:rPr>
          <w:sz w:val="24"/>
          <w:szCs w:val="24"/>
        </w:rPr>
      </w:pPr>
    </w:p>
    <w:p w14:paraId="1762691A" w14:textId="4259F774" w:rsidR="00F63DC8" w:rsidRPr="00B9480E" w:rsidRDefault="00012630" w:rsidP="00012630">
      <w:pPr>
        <w:bidi w:val="0"/>
        <w:jc w:val="both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Meeting of the P</w:t>
      </w:r>
      <w:r w:rsidR="00F63DC8" w:rsidRPr="00B9480E">
        <w:rPr>
          <w:b/>
          <w:bCs/>
          <w:sz w:val="32"/>
          <w:szCs w:val="32"/>
        </w:rPr>
        <w:t xml:space="preserve">lanning </w:t>
      </w:r>
      <w:r w:rsidR="004C6C4C" w:rsidRPr="00B9480E">
        <w:rPr>
          <w:b/>
          <w:bCs/>
          <w:sz w:val="32"/>
          <w:szCs w:val="32"/>
        </w:rPr>
        <w:t>Committee</w:t>
      </w:r>
      <w:r w:rsidR="00914F6A" w:rsidRPr="00B9480E">
        <w:rPr>
          <w:b/>
          <w:bCs/>
          <w:sz w:val="32"/>
          <w:szCs w:val="32"/>
        </w:rPr>
        <w:t xml:space="preserve"> 21.6.22</w:t>
      </w:r>
    </w:p>
    <w:p w14:paraId="1834DA6A" w14:textId="3EABC91C" w:rsidR="004C6C4C" w:rsidRPr="00B9480E" w:rsidRDefault="004C6C4C" w:rsidP="008F1CF6">
      <w:pPr>
        <w:bidi w:val="0"/>
        <w:jc w:val="both"/>
        <w:rPr>
          <w:b/>
          <w:bCs/>
          <w:sz w:val="32"/>
          <w:szCs w:val="32"/>
        </w:rPr>
      </w:pPr>
    </w:p>
    <w:p w14:paraId="5F4EFE47" w14:textId="208629D6" w:rsidR="004C6C4C" w:rsidRPr="00B9480E" w:rsidRDefault="008F1CF6" w:rsidP="008F1CF6">
      <w:pPr>
        <w:pStyle w:val="a4"/>
        <w:numPr>
          <w:ilvl w:val="0"/>
          <w:numId w:val="2"/>
        </w:numPr>
        <w:bidi w:val="0"/>
        <w:jc w:val="both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Housing for the Young G</w:t>
      </w:r>
      <w:r w:rsidR="00127A9E" w:rsidRPr="00B9480E">
        <w:rPr>
          <w:b/>
          <w:bCs/>
          <w:sz w:val="24"/>
          <w:szCs w:val="24"/>
        </w:rPr>
        <w:t>eneration</w:t>
      </w:r>
      <w:r w:rsidR="00127A9E" w:rsidRPr="00B9480E">
        <w:rPr>
          <w:sz w:val="24"/>
          <w:szCs w:val="24"/>
        </w:rPr>
        <w:t xml:space="preserve">. </w:t>
      </w:r>
      <w:r w:rsidRPr="00B9480E">
        <w:rPr>
          <w:sz w:val="24"/>
          <w:szCs w:val="24"/>
        </w:rPr>
        <w:t xml:space="preserve"> L</w:t>
      </w:r>
      <w:r w:rsidR="004C6C4C" w:rsidRPr="00B9480E">
        <w:rPr>
          <w:sz w:val="24"/>
          <w:szCs w:val="24"/>
        </w:rPr>
        <w:t>ast wee</w:t>
      </w:r>
      <w:r w:rsidR="00127A9E" w:rsidRPr="00B9480E">
        <w:rPr>
          <w:sz w:val="24"/>
          <w:szCs w:val="24"/>
        </w:rPr>
        <w:t>k</w:t>
      </w:r>
      <w:r w:rsidR="004C6C4C" w:rsidRPr="00B9480E">
        <w:rPr>
          <w:sz w:val="24"/>
          <w:szCs w:val="24"/>
        </w:rPr>
        <w:t xml:space="preserve"> the Committee asked to see a rough </w:t>
      </w:r>
      <w:r w:rsidR="00127A9E" w:rsidRPr="00B9480E">
        <w:rPr>
          <w:sz w:val="24"/>
          <w:szCs w:val="24"/>
        </w:rPr>
        <w:t xml:space="preserve">plan </w:t>
      </w:r>
      <w:r w:rsidR="004C6C4C" w:rsidRPr="00B9480E">
        <w:rPr>
          <w:sz w:val="24"/>
          <w:szCs w:val="24"/>
        </w:rPr>
        <w:t xml:space="preserve">of the two </w:t>
      </w:r>
      <w:r w:rsidR="00A72727" w:rsidRPr="00B9480E">
        <w:rPr>
          <w:sz w:val="24"/>
          <w:szCs w:val="24"/>
        </w:rPr>
        <w:t>additional buildings</w:t>
      </w:r>
      <w:r w:rsidR="004C6C4C" w:rsidRPr="00B9480E">
        <w:rPr>
          <w:sz w:val="24"/>
          <w:szCs w:val="24"/>
        </w:rPr>
        <w:t xml:space="preserve"> in the pipeline.</w:t>
      </w:r>
      <w:r w:rsidRPr="00B9480E">
        <w:rPr>
          <w:sz w:val="24"/>
          <w:szCs w:val="24"/>
        </w:rPr>
        <w:t xml:space="preserve"> </w:t>
      </w:r>
      <w:r w:rsidR="004C6C4C" w:rsidRPr="00B9480E">
        <w:rPr>
          <w:sz w:val="24"/>
          <w:szCs w:val="24"/>
        </w:rPr>
        <w:t xml:space="preserve"> The number of rooms planned do not</w:t>
      </w:r>
      <w:r w:rsidR="00A72727" w:rsidRPr="00B9480E">
        <w:rPr>
          <w:sz w:val="24"/>
          <w:szCs w:val="24"/>
        </w:rPr>
        <w:t xml:space="preserve"> </w:t>
      </w:r>
      <w:r w:rsidR="004C6C4C" w:rsidRPr="00B9480E">
        <w:rPr>
          <w:sz w:val="24"/>
          <w:szCs w:val="24"/>
        </w:rPr>
        <w:t>come close t</w:t>
      </w:r>
      <w:r w:rsidR="00127A9E" w:rsidRPr="00B9480E">
        <w:rPr>
          <w:sz w:val="24"/>
          <w:szCs w:val="24"/>
        </w:rPr>
        <w:t>o</w:t>
      </w:r>
      <w:r w:rsidR="004C6C4C" w:rsidRPr="00B9480E">
        <w:rPr>
          <w:sz w:val="24"/>
          <w:szCs w:val="24"/>
        </w:rPr>
        <w:t xml:space="preserve"> the number required, therefor</w:t>
      </w:r>
      <w:r w:rsidRPr="00B9480E">
        <w:rPr>
          <w:sz w:val="24"/>
          <w:szCs w:val="24"/>
        </w:rPr>
        <w:t>e</w:t>
      </w:r>
      <w:r w:rsidR="004C6C4C" w:rsidRPr="00B9480E">
        <w:rPr>
          <w:sz w:val="24"/>
          <w:szCs w:val="24"/>
        </w:rPr>
        <w:t xml:space="preserve"> </w:t>
      </w:r>
      <w:r w:rsidR="00A72727" w:rsidRPr="00B9480E">
        <w:rPr>
          <w:sz w:val="24"/>
          <w:szCs w:val="24"/>
        </w:rPr>
        <w:t xml:space="preserve">the architect will be asked to return to his drawing board and this time to plan more space saving buildings, the same height as </w:t>
      </w:r>
      <w:r w:rsidR="00127A9E" w:rsidRPr="00B9480E">
        <w:rPr>
          <w:sz w:val="24"/>
          <w:szCs w:val="24"/>
        </w:rPr>
        <w:t xml:space="preserve">the </w:t>
      </w:r>
      <w:r w:rsidR="00410C32" w:rsidRPr="00B9480E">
        <w:rPr>
          <w:sz w:val="24"/>
          <w:szCs w:val="24"/>
        </w:rPr>
        <w:t xml:space="preserve">existing </w:t>
      </w:r>
      <w:r w:rsidR="00AE46C4" w:rsidRPr="00B9480E">
        <w:rPr>
          <w:sz w:val="24"/>
          <w:szCs w:val="24"/>
        </w:rPr>
        <w:t>buildings.</w:t>
      </w:r>
    </w:p>
    <w:p w14:paraId="1BC89FFD" w14:textId="5015AA02" w:rsidR="00D54BBA" w:rsidRPr="00B9480E" w:rsidRDefault="00127A9E" w:rsidP="008F1CF6">
      <w:pPr>
        <w:pStyle w:val="a4"/>
        <w:numPr>
          <w:ilvl w:val="0"/>
          <w:numId w:val="2"/>
        </w:numPr>
        <w:bidi w:val="0"/>
        <w:jc w:val="both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Parents' Housing</w:t>
      </w:r>
      <w:r w:rsidR="00D54BBA" w:rsidRPr="00B9480E">
        <w:rPr>
          <w:b/>
          <w:bCs/>
          <w:sz w:val="24"/>
          <w:szCs w:val="24"/>
        </w:rPr>
        <w:t xml:space="preserve"> Project</w:t>
      </w:r>
      <w:r w:rsidR="004B1EB2" w:rsidRPr="00B9480E">
        <w:rPr>
          <w:b/>
          <w:bCs/>
          <w:sz w:val="24"/>
          <w:szCs w:val="24"/>
        </w:rPr>
        <w:t>.</w:t>
      </w:r>
      <w:r w:rsidR="004B1EB2" w:rsidRPr="00B9480E">
        <w:rPr>
          <w:sz w:val="24"/>
          <w:szCs w:val="24"/>
        </w:rPr>
        <w:t xml:space="preserve"> </w:t>
      </w:r>
      <w:r w:rsidR="00D54BBA" w:rsidRPr="00B9480E">
        <w:rPr>
          <w:sz w:val="24"/>
          <w:szCs w:val="24"/>
        </w:rPr>
        <w:t>Last week the committee asked to revise the</w:t>
      </w:r>
      <w:r w:rsidR="006149D2" w:rsidRPr="00B9480E">
        <w:rPr>
          <w:sz w:val="24"/>
          <w:szCs w:val="24"/>
        </w:rPr>
        <w:t xml:space="preserve"> </w:t>
      </w:r>
      <w:r w:rsidR="00D54BBA" w:rsidRPr="00B9480E">
        <w:rPr>
          <w:sz w:val="24"/>
          <w:szCs w:val="24"/>
        </w:rPr>
        <w:t xml:space="preserve">plan </w:t>
      </w:r>
      <w:r w:rsidR="006149D2" w:rsidRPr="00B9480E">
        <w:rPr>
          <w:sz w:val="24"/>
          <w:szCs w:val="24"/>
        </w:rPr>
        <w:t>so that</w:t>
      </w:r>
      <w:r w:rsidR="00D54BBA" w:rsidRPr="00B9480E">
        <w:rPr>
          <w:sz w:val="24"/>
          <w:szCs w:val="24"/>
        </w:rPr>
        <w:t xml:space="preserve"> </w:t>
      </w:r>
      <w:r w:rsidR="006149D2" w:rsidRPr="00B9480E">
        <w:rPr>
          <w:sz w:val="24"/>
          <w:szCs w:val="24"/>
        </w:rPr>
        <w:t>the</w:t>
      </w:r>
      <w:r w:rsidR="00D54BBA" w:rsidRPr="00B9480E">
        <w:rPr>
          <w:sz w:val="24"/>
          <w:szCs w:val="24"/>
        </w:rPr>
        <w:t xml:space="preserve"> house</w:t>
      </w:r>
      <w:r w:rsidR="006149D2" w:rsidRPr="00B9480E">
        <w:rPr>
          <w:sz w:val="24"/>
          <w:szCs w:val="24"/>
        </w:rPr>
        <w:t>s</w:t>
      </w:r>
      <w:r w:rsidR="00D54BBA" w:rsidRPr="00B9480E">
        <w:rPr>
          <w:sz w:val="24"/>
          <w:szCs w:val="24"/>
        </w:rPr>
        <w:t xml:space="preserve"> </w:t>
      </w:r>
      <w:r w:rsidR="006149D2" w:rsidRPr="00B9480E">
        <w:rPr>
          <w:sz w:val="24"/>
          <w:szCs w:val="24"/>
        </w:rPr>
        <w:t>are</w:t>
      </w:r>
      <w:r w:rsidR="00D54BBA" w:rsidRPr="00B9480E">
        <w:rPr>
          <w:sz w:val="24"/>
          <w:szCs w:val="24"/>
        </w:rPr>
        <w:t xml:space="preserve"> not larger than the standard permanent family home (110 Square meters)</w:t>
      </w:r>
      <w:r w:rsidR="006149D2" w:rsidRPr="00B9480E">
        <w:rPr>
          <w:sz w:val="24"/>
          <w:szCs w:val="24"/>
        </w:rPr>
        <w:t>.</w:t>
      </w:r>
      <w:r w:rsidR="00D54BBA" w:rsidRPr="00B9480E">
        <w:rPr>
          <w:sz w:val="24"/>
          <w:szCs w:val="24"/>
        </w:rPr>
        <w:t xml:space="preserve"> The plan has been revised but a number of questi</w:t>
      </w:r>
      <w:r w:rsidR="008F1CF6" w:rsidRPr="00B9480E">
        <w:rPr>
          <w:sz w:val="24"/>
          <w:szCs w:val="24"/>
        </w:rPr>
        <w:t>ons still need to be answered.  (</w:t>
      </w:r>
      <w:r w:rsidR="001D47A8" w:rsidRPr="00B9480E">
        <w:rPr>
          <w:sz w:val="24"/>
          <w:szCs w:val="24"/>
        </w:rPr>
        <w:t>To</w:t>
      </w:r>
      <w:r w:rsidR="00D54BBA" w:rsidRPr="00B9480E">
        <w:rPr>
          <w:sz w:val="24"/>
          <w:szCs w:val="24"/>
        </w:rPr>
        <w:t xml:space="preserve"> be continued – Ed) </w:t>
      </w:r>
    </w:p>
    <w:p w14:paraId="71B83B0B" w14:textId="389B61DD" w:rsidR="00D54BBA" w:rsidRPr="00B9480E" w:rsidRDefault="00B10A38" w:rsidP="008F1CF6">
      <w:pPr>
        <w:pStyle w:val="a4"/>
        <w:numPr>
          <w:ilvl w:val="0"/>
          <w:numId w:val="2"/>
        </w:numPr>
        <w:bidi w:val="0"/>
        <w:jc w:val="both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 xml:space="preserve"> Benches along the way</w:t>
      </w:r>
      <w:r w:rsidR="000E666F" w:rsidRPr="00B9480E">
        <w:rPr>
          <w:b/>
          <w:bCs/>
          <w:sz w:val="24"/>
          <w:szCs w:val="24"/>
        </w:rPr>
        <w:t xml:space="preserve">. </w:t>
      </w:r>
      <w:r w:rsidR="000E666F" w:rsidRPr="00B9480E">
        <w:rPr>
          <w:sz w:val="24"/>
          <w:szCs w:val="24"/>
        </w:rPr>
        <w:t>Representative</w:t>
      </w:r>
      <w:r w:rsidR="006149D2" w:rsidRPr="00B9480E">
        <w:rPr>
          <w:sz w:val="24"/>
          <w:szCs w:val="24"/>
        </w:rPr>
        <w:t>s</w:t>
      </w:r>
      <w:r w:rsidR="000E666F" w:rsidRPr="00B9480E">
        <w:rPr>
          <w:sz w:val="24"/>
          <w:szCs w:val="24"/>
        </w:rPr>
        <w:t xml:space="preserve"> of the </w:t>
      </w:r>
      <w:r w:rsidR="006149D2" w:rsidRPr="00B9480E">
        <w:rPr>
          <w:sz w:val="24"/>
          <w:szCs w:val="24"/>
        </w:rPr>
        <w:t>Landscape</w:t>
      </w:r>
      <w:r w:rsidR="008F1CF6" w:rsidRPr="00B9480E">
        <w:rPr>
          <w:sz w:val="24"/>
          <w:szCs w:val="24"/>
        </w:rPr>
        <w:t xml:space="preserve"> Gardening B</w:t>
      </w:r>
      <w:r w:rsidR="000E666F" w:rsidRPr="00B9480E">
        <w:rPr>
          <w:sz w:val="24"/>
          <w:szCs w:val="24"/>
        </w:rPr>
        <w:t xml:space="preserve">ranch and the </w:t>
      </w:r>
      <w:r w:rsidR="008F1CF6" w:rsidRPr="00B9480E">
        <w:rPr>
          <w:sz w:val="24"/>
          <w:szCs w:val="24"/>
        </w:rPr>
        <w:t>P</w:t>
      </w:r>
      <w:r w:rsidR="000E666F" w:rsidRPr="00B9480E">
        <w:rPr>
          <w:sz w:val="24"/>
          <w:szCs w:val="24"/>
        </w:rPr>
        <w:t>lanning</w:t>
      </w:r>
      <w:r w:rsidR="008F1CF6" w:rsidRPr="00B9480E">
        <w:rPr>
          <w:sz w:val="24"/>
          <w:szCs w:val="24"/>
        </w:rPr>
        <w:t xml:space="preserve"> C</w:t>
      </w:r>
      <w:r w:rsidR="000E666F" w:rsidRPr="00B9480E">
        <w:rPr>
          <w:sz w:val="24"/>
          <w:szCs w:val="24"/>
        </w:rPr>
        <w:t>ommittee present</w:t>
      </w:r>
      <w:r w:rsidR="006149D2" w:rsidRPr="00B9480E">
        <w:rPr>
          <w:sz w:val="24"/>
          <w:szCs w:val="24"/>
        </w:rPr>
        <w:t>ed</w:t>
      </w:r>
      <w:r w:rsidR="000E666F" w:rsidRPr="00B9480E">
        <w:rPr>
          <w:sz w:val="24"/>
          <w:szCs w:val="24"/>
        </w:rPr>
        <w:t xml:space="preserve"> a plan to place benches and picnic tables along the main paths. The two bodies together intend to place the request </w:t>
      </w:r>
      <w:r w:rsidR="006149D2" w:rsidRPr="00B9480E">
        <w:rPr>
          <w:sz w:val="24"/>
          <w:szCs w:val="24"/>
        </w:rPr>
        <w:t>the before bonus</w:t>
      </w:r>
      <w:r w:rsidR="000E666F" w:rsidRPr="00B9480E">
        <w:rPr>
          <w:sz w:val="24"/>
          <w:szCs w:val="24"/>
        </w:rPr>
        <w:t xml:space="preserve"> </w:t>
      </w:r>
      <w:bookmarkStart w:id="0" w:name="_Hlk108242848"/>
      <w:r w:rsidR="000E666F" w:rsidRPr="00B9480E">
        <w:rPr>
          <w:sz w:val="24"/>
          <w:szCs w:val="24"/>
        </w:rPr>
        <w:t>committee</w:t>
      </w:r>
      <w:bookmarkEnd w:id="0"/>
      <w:r w:rsidR="00A874E4" w:rsidRPr="00B9480E">
        <w:rPr>
          <w:b/>
          <w:bCs/>
          <w:sz w:val="24"/>
          <w:szCs w:val="24"/>
        </w:rPr>
        <w:t>.</w:t>
      </w:r>
      <w:r w:rsidR="000E666F" w:rsidRPr="00B9480E">
        <w:rPr>
          <w:b/>
          <w:bCs/>
          <w:sz w:val="24"/>
          <w:szCs w:val="24"/>
        </w:rPr>
        <w:t xml:space="preserve"> </w:t>
      </w:r>
    </w:p>
    <w:p w14:paraId="1AE7A090" w14:textId="325211FD" w:rsidR="004F4E1B" w:rsidRPr="00B9480E" w:rsidRDefault="00A874E4" w:rsidP="008F1CF6">
      <w:pPr>
        <w:pStyle w:val="a4"/>
        <w:numPr>
          <w:ilvl w:val="0"/>
          <w:numId w:val="2"/>
        </w:num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Landscape plan for the new "</w:t>
      </w:r>
      <w:r w:rsidR="00B10A38" w:rsidRPr="00B9480E">
        <w:rPr>
          <w:b/>
          <w:bCs/>
          <w:sz w:val="24"/>
          <w:szCs w:val="24"/>
        </w:rPr>
        <w:t>C</w:t>
      </w:r>
      <w:r w:rsidRPr="00B9480E">
        <w:rPr>
          <w:b/>
          <w:bCs/>
          <w:sz w:val="24"/>
          <w:szCs w:val="24"/>
        </w:rPr>
        <w:t xml:space="preserve">ottage" housing project. </w:t>
      </w:r>
      <w:r w:rsidR="008F1CF6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The committee discussed the updated </w:t>
      </w:r>
      <w:r w:rsidR="001D47A8" w:rsidRPr="00B9480E">
        <w:rPr>
          <w:sz w:val="24"/>
          <w:szCs w:val="24"/>
        </w:rPr>
        <w:t>plan.</w:t>
      </w:r>
      <w:r w:rsidRPr="00B9480E">
        <w:rPr>
          <w:sz w:val="24"/>
          <w:szCs w:val="24"/>
        </w:rPr>
        <w:t xml:space="preserve"> </w:t>
      </w:r>
      <w:r w:rsidR="00810FEC" w:rsidRPr="00B9480E">
        <w:rPr>
          <w:sz w:val="24"/>
          <w:szCs w:val="24"/>
        </w:rPr>
        <w:t xml:space="preserve">The architect weighed up the Cohen </w:t>
      </w:r>
      <w:r w:rsidR="008F1CF6" w:rsidRPr="00B9480E">
        <w:rPr>
          <w:sz w:val="24"/>
          <w:szCs w:val="24"/>
        </w:rPr>
        <w:t>family's</w:t>
      </w:r>
      <w:r w:rsidR="00810FEC" w:rsidRPr="00B9480E">
        <w:rPr>
          <w:sz w:val="24"/>
          <w:szCs w:val="24"/>
        </w:rPr>
        <w:t xml:space="preserve"> request to change the pathway</w:t>
      </w:r>
      <w:r w:rsidR="00B10A38" w:rsidRPr="00B9480E">
        <w:rPr>
          <w:sz w:val="24"/>
          <w:szCs w:val="24"/>
        </w:rPr>
        <w:t xml:space="preserve"> (leading</w:t>
      </w:r>
      <w:r w:rsidR="005863F7" w:rsidRPr="00B9480E">
        <w:rPr>
          <w:sz w:val="24"/>
          <w:szCs w:val="24"/>
        </w:rPr>
        <w:t xml:space="preserve"> straight </w:t>
      </w:r>
      <w:r w:rsidR="00B10A38" w:rsidRPr="00B9480E">
        <w:rPr>
          <w:sz w:val="24"/>
          <w:szCs w:val="24"/>
        </w:rPr>
        <w:t>from their front door)</w:t>
      </w:r>
      <w:r w:rsidR="00810FEC" w:rsidRPr="00B9480E">
        <w:rPr>
          <w:sz w:val="24"/>
          <w:szCs w:val="24"/>
        </w:rPr>
        <w:t xml:space="preserve"> and </w:t>
      </w:r>
      <w:r w:rsidR="00810FEC" w:rsidRPr="00B9480E">
        <w:rPr>
          <w:sz w:val="24"/>
          <w:szCs w:val="24"/>
        </w:rPr>
        <w:lastRenderedPageBreak/>
        <w:t xml:space="preserve">found it </w:t>
      </w:r>
      <w:r w:rsidR="00FD0D34" w:rsidRPr="00B9480E">
        <w:rPr>
          <w:sz w:val="24"/>
          <w:szCs w:val="24"/>
        </w:rPr>
        <w:t>unfeasible</w:t>
      </w:r>
      <w:r w:rsidR="00810FEC" w:rsidRPr="00B9480E">
        <w:rPr>
          <w:sz w:val="24"/>
          <w:szCs w:val="24"/>
        </w:rPr>
        <w:t xml:space="preserve"> and unjustified.</w:t>
      </w:r>
      <w:r w:rsidR="008F1CF6" w:rsidRPr="00B9480E">
        <w:rPr>
          <w:sz w:val="24"/>
          <w:szCs w:val="24"/>
        </w:rPr>
        <w:t xml:space="preserve"> </w:t>
      </w:r>
      <w:r w:rsidR="00810FEC" w:rsidRPr="00B9480E">
        <w:rPr>
          <w:sz w:val="24"/>
          <w:szCs w:val="24"/>
        </w:rPr>
        <w:t xml:space="preserve"> There will be a public garden and a parking area between the </w:t>
      </w:r>
      <w:r w:rsidR="00FD0D34" w:rsidRPr="00B9480E">
        <w:rPr>
          <w:sz w:val="24"/>
          <w:szCs w:val="24"/>
        </w:rPr>
        <w:t>entrance</w:t>
      </w:r>
      <w:r w:rsidR="006149D2" w:rsidRPr="00B9480E">
        <w:rPr>
          <w:sz w:val="24"/>
          <w:szCs w:val="24"/>
        </w:rPr>
        <w:t xml:space="preserve"> to their house</w:t>
      </w:r>
      <w:r w:rsidR="00810FEC" w:rsidRPr="00B9480E">
        <w:rPr>
          <w:sz w:val="24"/>
          <w:szCs w:val="24"/>
        </w:rPr>
        <w:t xml:space="preserve"> and the road, therefore the committee is of the opinion that there is no </w:t>
      </w:r>
      <w:r w:rsidR="004F4E1B" w:rsidRPr="00B9480E">
        <w:rPr>
          <w:sz w:val="24"/>
          <w:szCs w:val="24"/>
        </w:rPr>
        <w:t>need</w:t>
      </w:r>
      <w:r w:rsidR="00810FEC" w:rsidRPr="00B9480E">
        <w:rPr>
          <w:sz w:val="24"/>
          <w:szCs w:val="24"/>
        </w:rPr>
        <w:t xml:space="preserve"> for the change. </w:t>
      </w:r>
    </w:p>
    <w:p w14:paraId="69C6D603" w14:textId="32B3109F" w:rsidR="00A874E4" w:rsidRPr="00B9480E" w:rsidRDefault="004F4E1B" w:rsidP="004F4E1B">
      <w:pPr>
        <w:bidi w:val="0"/>
        <w:ind w:left="360"/>
        <w:rPr>
          <w:sz w:val="24"/>
          <w:szCs w:val="24"/>
        </w:rPr>
      </w:pPr>
      <w:r w:rsidRPr="00B9480E">
        <w:rPr>
          <w:sz w:val="24"/>
          <w:szCs w:val="24"/>
        </w:rPr>
        <w:t xml:space="preserve">      </w:t>
      </w:r>
      <w:r w:rsidR="008F1CF6" w:rsidRPr="00B9480E">
        <w:rPr>
          <w:sz w:val="24"/>
          <w:szCs w:val="24"/>
        </w:rPr>
        <w:t>The committee ratified the l</w:t>
      </w:r>
      <w:r w:rsidR="00810FEC" w:rsidRPr="00B9480E">
        <w:rPr>
          <w:sz w:val="24"/>
          <w:szCs w:val="24"/>
        </w:rPr>
        <w:t xml:space="preserve">andscape </w:t>
      </w:r>
      <w:r w:rsidR="00FD0D34" w:rsidRPr="00B9480E">
        <w:rPr>
          <w:sz w:val="24"/>
          <w:szCs w:val="24"/>
        </w:rPr>
        <w:t>architect's</w:t>
      </w:r>
      <w:r w:rsidR="00810FEC" w:rsidRPr="00B9480E">
        <w:rPr>
          <w:sz w:val="24"/>
          <w:szCs w:val="24"/>
        </w:rPr>
        <w:t xml:space="preserve"> plan.</w:t>
      </w:r>
    </w:p>
    <w:p w14:paraId="7C593314" w14:textId="1A9176EF" w:rsidR="00FD0D34" w:rsidRPr="00B9480E" w:rsidRDefault="00FD0D34" w:rsidP="00FD0D34">
      <w:pPr>
        <w:pStyle w:val="a4"/>
        <w:numPr>
          <w:ilvl w:val="0"/>
          <w:numId w:val="2"/>
        </w:num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Shed for the Sassi family.</w:t>
      </w:r>
      <w:r w:rsidRPr="00B9480E">
        <w:rPr>
          <w:sz w:val="24"/>
          <w:szCs w:val="24"/>
        </w:rPr>
        <w:t xml:space="preserve"> </w:t>
      </w:r>
      <w:r w:rsidR="008F1CF6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Permission was granted.</w:t>
      </w:r>
    </w:p>
    <w:p w14:paraId="6533DD3A" w14:textId="5B237B9B" w:rsidR="00FD0D34" w:rsidRPr="00B9480E" w:rsidRDefault="00720DBA" w:rsidP="00FD0D34">
      <w:pPr>
        <w:pStyle w:val="a4"/>
        <w:numPr>
          <w:ilvl w:val="0"/>
          <w:numId w:val="2"/>
        </w:numPr>
        <w:bidi w:val="0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 xml:space="preserve">Project Update </w:t>
      </w:r>
    </w:p>
    <w:p w14:paraId="7B49CA90" w14:textId="1B6BF1C6" w:rsidR="00720DBA" w:rsidRPr="00B9480E" w:rsidRDefault="00720DBA" w:rsidP="008F1CF6">
      <w:pPr>
        <w:pStyle w:val="a4"/>
        <w:numPr>
          <w:ilvl w:val="0"/>
          <w:numId w:val="3"/>
        </w:numPr>
        <w:bidi w:val="0"/>
        <w:rPr>
          <w:sz w:val="24"/>
          <w:szCs w:val="24"/>
        </w:rPr>
      </w:pPr>
      <w:r w:rsidRPr="00B9480E">
        <w:rPr>
          <w:sz w:val="24"/>
          <w:szCs w:val="24"/>
          <w:u w:val="single"/>
        </w:rPr>
        <w:t>Cottages</w:t>
      </w:r>
      <w:r w:rsidRPr="00B9480E">
        <w:rPr>
          <w:sz w:val="24"/>
          <w:szCs w:val="24"/>
        </w:rPr>
        <w:t xml:space="preserve"> – Building commenced Jan</w:t>
      </w:r>
      <w:r w:rsidR="008F1CF6" w:rsidRPr="00B9480E">
        <w:rPr>
          <w:sz w:val="24"/>
          <w:szCs w:val="24"/>
        </w:rPr>
        <w:t>uary,</w:t>
      </w:r>
      <w:r w:rsidRPr="00B9480E">
        <w:rPr>
          <w:sz w:val="24"/>
          <w:szCs w:val="24"/>
        </w:rPr>
        <w:t xml:space="preserve"> 2022</w:t>
      </w:r>
    </w:p>
    <w:p w14:paraId="5A58FAAA" w14:textId="4F80F2D3" w:rsidR="00720DBA" w:rsidRPr="00B9480E" w:rsidRDefault="00720DBA" w:rsidP="00720DBA">
      <w:pPr>
        <w:pStyle w:val="a4"/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                        </w:t>
      </w:r>
      <w:r w:rsidR="004F4E1B" w:rsidRPr="00B9480E">
        <w:rPr>
          <w:sz w:val="24"/>
          <w:szCs w:val="24"/>
        </w:rPr>
        <w:t xml:space="preserve">     </w:t>
      </w:r>
      <w:r w:rsidRPr="00B9480E">
        <w:rPr>
          <w:sz w:val="24"/>
          <w:szCs w:val="24"/>
        </w:rPr>
        <w:t xml:space="preserve">Completion of the inside of </w:t>
      </w:r>
      <w:r w:rsidR="008F1CF6" w:rsidRPr="00B9480E">
        <w:rPr>
          <w:sz w:val="24"/>
          <w:szCs w:val="24"/>
        </w:rPr>
        <w:t xml:space="preserve">the </w:t>
      </w:r>
      <w:r w:rsidRPr="00B9480E">
        <w:rPr>
          <w:sz w:val="24"/>
          <w:szCs w:val="24"/>
        </w:rPr>
        <w:t>house – September</w:t>
      </w:r>
      <w:r w:rsidR="008F1CF6" w:rsidRPr="00B9480E">
        <w:rPr>
          <w:sz w:val="24"/>
          <w:szCs w:val="24"/>
        </w:rPr>
        <w:t>, 2022</w:t>
      </w:r>
    </w:p>
    <w:p w14:paraId="01460E35" w14:textId="77777777" w:rsidR="004F4E1B" w:rsidRPr="00B9480E" w:rsidRDefault="00720DBA" w:rsidP="00CC251B">
      <w:pPr>
        <w:pStyle w:val="a4"/>
        <w:numPr>
          <w:ilvl w:val="0"/>
          <w:numId w:val="3"/>
        </w:numPr>
        <w:bidi w:val="0"/>
        <w:rPr>
          <w:sz w:val="24"/>
          <w:szCs w:val="24"/>
        </w:rPr>
      </w:pPr>
      <w:r w:rsidRPr="00B9480E">
        <w:rPr>
          <w:sz w:val="24"/>
          <w:szCs w:val="24"/>
          <w:u w:val="single"/>
        </w:rPr>
        <w:t>Roads</w:t>
      </w:r>
      <w:r w:rsidRPr="00B9480E">
        <w:rPr>
          <w:sz w:val="24"/>
          <w:szCs w:val="24"/>
        </w:rPr>
        <w:t xml:space="preserve"> –</w:t>
      </w:r>
    </w:p>
    <w:p w14:paraId="1BBC664C" w14:textId="1D198ABD" w:rsidR="004F4E1B" w:rsidRPr="00B9480E" w:rsidRDefault="00720DBA" w:rsidP="004F4E1B">
      <w:pPr>
        <w:pStyle w:val="a4"/>
        <w:numPr>
          <w:ilvl w:val="0"/>
          <w:numId w:val="3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On </w:t>
      </w:r>
      <w:r w:rsidR="00ED5C58" w:rsidRPr="00B9480E">
        <w:rPr>
          <w:sz w:val="24"/>
          <w:szCs w:val="24"/>
        </w:rPr>
        <w:t>the</w:t>
      </w:r>
      <w:r w:rsidR="004F4E1B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west side</w:t>
      </w:r>
      <w:r w:rsidR="001D47A8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</w:t>
      </w:r>
      <w:r w:rsidR="004F4E1B" w:rsidRPr="00B9480E">
        <w:rPr>
          <w:sz w:val="24"/>
          <w:szCs w:val="24"/>
        </w:rPr>
        <w:t xml:space="preserve">roadwork commenced in </w:t>
      </w:r>
      <w:r w:rsidR="00CC251B" w:rsidRPr="00B9480E">
        <w:rPr>
          <w:sz w:val="24"/>
          <w:szCs w:val="24"/>
        </w:rPr>
        <w:t>June</w:t>
      </w:r>
      <w:r w:rsidR="004F4E1B" w:rsidRPr="00B9480E">
        <w:rPr>
          <w:sz w:val="24"/>
          <w:szCs w:val="24"/>
        </w:rPr>
        <w:t xml:space="preserve">. </w:t>
      </w:r>
      <w:r w:rsidR="008F1CF6" w:rsidRPr="00B9480E">
        <w:rPr>
          <w:sz w:val="24"/>
          <w:szCs w:val="24"/>
        </w:rPr>
        <w:t xml:space="preserve"> </w:t>
      </w:r>
      <w:r w:rsidR="004F4E1B" w:rsidRPr="00B9480E">
        <w:rPr>
          <w:sz w:val="24"/>
          <w:szCs w:val="24"/>
        </w:rPr>
        <w:t>Completion date October.</w:t>
      </w:r>
      <w:r w:rsidR="00410C32" w:rsidRPr="00B9480E">
        <w:rPr>
          <w:sz w:val="24"/>
          <w:szCs w:val="24"/>
        </w:rPr>
        <w:t xml:space="preserve"> </w:t>
      </w:r>
    </w:p>
    <w:p w14:paraId="0B350A0B" w14:textId="1DA26E12" w:rsidR="00CC251B" w:rsidRPr="00B9480E" w:rsidRDefault="00410C32" w:rsidP="008F1CF6">
      <w:pPr>
        <w:pStyle w:val="a4"/>
        <w:numPr>
          <w:ilvl w:val="0"/>
          <w:numId w:val="3"/>
        </w:numPr>
        <w:bidi w:val="0"/>
        <w:rPr>
          <w:sz w:val="24"/>
          <w:szCs w:val="24"/>
        </w:rPr>
      </w:pPr>
      <w:r w:rsidRPr="00B9480E">
        <w:rPr>
          <w:sz w:val="24"/>
          <w:szCs w:val="24"/>
        </w:rPr>
        <w:t>Road</w:t>
      </w:r>
      <w:r w:rsidR="00CC251B" w:rsidRPr="00B9480E">
        <w:rPr>
          <w:sz w:val="24"/>
          <w:szCs w:val="24"/>
        </w:rPr>
        <w:t xml:space="preserve"> no</w:t>
      </w:r>
      <w:r w:rsidR="008F1CF6" w:rsidRPr="00B9480E">
        <w:rPr>
          <w:sz w:val="24"/>
          <w:szCs w:val="24"/>
        </w:rPr>
        <w:t>.</w:t>
      </w:r>
      <w:r w:rsidR="00CC251B" w:rsidRPr="00B9480E">
        <w:rPr>
          <w:sz w:val="24"/>
          <w:szCs w:val="24"/>
        </w:rPr>
        <w:t xml:space="preserve"> </w:t>
      </w:r>
      <w:r w:rsidR="004F4E1B" w:rsidRPr="00B9480E">
        <w:rPr>
          <w:sz w:val="24"/>
          <w:szCs w:val="24"/>
        </w:rPr>
        <w:t>1.</w:t>
      </w:r>
      <w:r w:rsidR="00CC251B" w:rsidRPr="00B9480E">
        <w:rPr>
          <w:sz w:val="24"/>
          <w:szCs w:val="24"/>
        </w:rPr>
        <w:t xml:space="preserve"> Work commences </w:t>
      </w:r>
      <w:r w:rsidR="004F4E1B" w:rsidRPr="00B9480E">
        <w:rPr>
          <w:sz w:val="24"/>
          <w:szCs w:val="24"/>
        </w:rPr>
        <w:t xml:space="preserve">in </w:t>
      </w:r>
      <w:r w:rsidR="00B9480E" w:rsidRPr="00B9480E">
        <w:rPr>
          <w:sz w:val="24"/>
          <w:szCs w:val="24"/>
        </w:rPr>
        <w:t>July, 2022</w:t>
      </w:r>
      <w:r w:rsidR="00CC251B" w:rsidRPr="00B9480E">
        <w:rPr>
          <w:sz w:val="24"/>
          <w:szCs w:val="24"/>
        </w:rPr>
        <w:t>.</w:t>
      </w:r>
    </w:p>
    <w:p w14:paraId="3EE55C30" w14:textId="32694B32" w:rsidR="00CC251B" w:rsidRPr="00B9480E" w:rsidRDefault="00CC251B" w:rsidP="00CC251B">
      <w:pPr>
        <w:pStyle w:val="a4"/>
        <w:numPr>
          <w:ilvl w:val="0"/>
          <w:numId w:val="3"/>
        </w:numPr>
        <w:bidi w:val="0"/>
        <w:rPr>
          <w:sz w:val="24"/>
          <w:szCs w:val="24"/>
        </w:rPr>
      </w:pPr>
      <w:r w:rsidRPr="00B9480E">
        <w:rPr>
          <w:sz w:val="24"/>
          <w:szCs w:val="24"/>
          <w:u w:val="single"/>
        </w:rPr>
        <w:t xml:space="preserve">New housing </w:t>
      </w:r>
      <w:r w:rsidR="00B9480E" w:rsidRPr="00B9480E">
        <w:rPr>
          <w:sz w:val="24"/>
          <w:szCs w:val="24"/>
          <w:u w:val="single"/>
        </w:rPr>
        <w:t xml:space="preserve">project </w:t>
      </w:r>
      <w:r w:rsidR="00B9480E" w:rsidRPr="00B9480E">
        <w:rPr>
          <w:sz w:val="24"/>
          <w:szCs w:val="24"/>
        </w:rPr>
        <w:t>(Old r</w:t>
      </w:r>
      <w:r w:rsidRPr="00B9480E">
        <w:rPr>
          <w:sz w:val="24"/>
          <w:szCs w:val="24"/>
        </w:rPr>
        <w:t>ugby</w:t>
      </w:r>
      <w:r w:rsidR="00B9480E" w:rsidRPr="00B9480E">
        <w:rPr>
          <w:sz w:val="24"/>
          <w:szCs w:val="24"/>
        </w:rPr>
        <w:t xml:space="preserve"> field</w:t>
      </w:r>
      <w:r w:rsidRPr="00B9480E">
        <w:rPr>
          <w:sz w:val="24"/>
          <w:szCs w:val="24"/>
        </w:rPr>
        <w:t>)</w:t>
      </w:r>
    </w:p>
    <w:p w14:paraId="24B89AFD" w14:textId="47EB6FF0" w:rsidR="00244534" w:rsidRPr="00B9480E" w:rsidRDefault="00410C32" w:rsidP="00410C32">
      <w:pPr>
        <w:bidi w:val="0"/>
        <w:ind w:left="709"/>
        <w:rPr>
          <w:sz w:val="24"/>
          <w:szCs w:val="24"/>
        </w:rPr>
      </w:pPr>
      <w:r w:rsidRPr="00B9480E">
        <w:rPr>
          <w:sz w:val="24"/>
          <w:szCs w:val="24"/>
        </w:rPr>
        <w:t xml:space="preserve">          </w:t>
      </w:r>
      <w:r w:rsidR="00CC251B" w:rsidRPr="00B9480E">
        <w:rPr>
          <w:sz w:val="24"/>
          <w:szCs w:val="24"/>
        </w:rPr>
        <w:t xml:space="preserve">– Awaiting </w:t>
      </w:r>
      <w:r w:rsidRPr="00B9480E">
        <w:rPr>
          <w:sz w:val="24"/>
          <w:szCs w:val="24"/>
        </w:rPr>
        <w:t>building</w:t>
      </w:r>
      <w:r w:rsidR="00244534" w:rsidRPr="00B9480E">
        <w:rPr>
          <w:sz w:val="24"/>
          <w:szCs w:val="24"/>
        </w:rPr>
        <w:t xml:space="preserve"> authorization from Regional Council</w:t>
      </w:r>
    </w:p>
    <w:p w14:paraId="07232BAB" w14:textId="60D00898" w:rsidR="00244534" w:rsidRPr="00B9480E" w:rsidRDefault="00410C32" w:rsidP="00410C32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 xml:space="preserve">        </w:t>
      </w:r>
      <w:r w:rsidR="00244534" w:rsidRPr="00B9480E">
        <w:rPr>
          <w:sz w:val="24"/>
          <w:szCs w:val="24"/>
        </w:rPr>
        <w:t>– Updated plan will be presented to the members soon</w:t>
      </w:r>
    </w:p>
    <w:p w14:paraId="35F3D94D" w14:textId="40AC813F" w:rsidR="00244534" w:rsidRPr="00B9480E" w:rsidRDefault="00244534" w:rsidP="00410C32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 xml:space="preserve"> </w:t>
      </w:r>
      <w:r w:rsidR="00410C32" w:rsidRPr="00B9480E">
        <w:rPr>
          <w:sz w:val="24"/>
          <w:szCs w:val="24"/>
        </w:rPr>
        <w:t xml:space="preserve">       </w:t>
      </w:r>
      <w:r w:rsidRPr="00B9480E">
        <w:rPr>
          <w:sz w:val="24"/>
          <w:szCs w:val="24"/>
        </w:rPr>
        <w:t>– awaiting government subsidies</w:t>
      </w:r>
    </w:p>
    <w:p w14:paraId="3B659E24" w14:textId="7DF93EFD" w:rsidR="005B62C5" w:rsidRPr="00B9480E" w:rsidRDefault="004F4E1B" w:rsidP="004F4E1B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 xml:space="preserve">         </w:t>
      </w:r>
      <w:r w:rsidR="005B62C5" w:rsidRPr="00B9480E">
        <w:rPr>
          <w:sz w:val="24"/>
          <w:szCs w:val="24"/>
        </w:rPr>
        <w:t xml:space="preserve">- </w:t>
      </w:r>
      <w:r w:rsidR="00244534" w:rsidRPr="00B9480E">
        <w:rPr>
          <w:sz w:val="24"/>
          <w:szCs w:val="24"/>
        </w:rPr>
        <w:t xml:space="preserve">We are negotiating with the </w:t>
      </w:r>
      <w:r w:rsidR="008F1CF6" w:rsidRPr="00B9480E">
        <w:rPr>
          <w:sz w:val="24"/>
          <w:szCs w:val="24"/>
        </w:rPr>
        <w:t>Regional C</w:t>
      </w:r>
      <w:r w:rsidR="00244534" w:rsidRPr="00B9480E">
        <w:rPr>
          <w:sz w:val="24"/>
          <w:szCs w:val="24"/>
        </w:rPr>
        <w:t xml:space="preserve">ouncil re project management </w:t>
      </w:r>
      <w:r w:rsidRPr="00B9480E">
        <w:rPr>
          <w:sz w:val="24"/>
          <w:szCs w:val="24"/>
        </w:rPr>
        <w:t xml:space="preserve">   </w:t>
      </w:r>
      <w:r w:rsidR="00244534" w:rsidRPr="00B9480E">
        <w:rPr>
          <w:sz w:val="24"/>
          <w:szCs w:val="24"/>
        </w:rPr>
        <w:t>and infrastructures</w:t>
      </w:r>
      <w:r w:rsidR="005B62C5" w:rsidRPr="00B9480E">
        <w:rPr>
          <w:sz w:val="24"/>
          <w:szCs w:val="24"/>
        </w:rPr>
        <w:t xml:space="preserve"> (I suppose we are requesting subsidies – Ed)</w:t>
      </w:r>
    </w:p>
    <w:p w14:paraId="6A3280F8" w14:textId="351BDC5E" w:rsidR="005B62C5" w:rsidRPr="00B9480E" w:rsidRDefault="005B62C5" w:rsidP="008F1CF6">
      <w:pPr>
        <w:bidi w:val="0"/>
        <w:ind w:left="1440"/>
        <w:rPr>
          <w:sz w:val="24"/>
          <w:szCs w:val="24"/>
        </w:rPr>
      </w:pPr>
      <w:r w:rsidRPr="00B9480E">
        <w:rPr>
          <w:sz w:val="24"/>
          <w:szCs w:val="24"/>
        </w:rPr>
        <w:t>- Open meeting on the 22.6.22 in the club room to present the individual house plan.</w:t>
      </w:r>
      <w:r w:rsidR="001467E6" w:rsidRPr="00B9480E">
        <w:rPr>
          <w:sz w:val="24"/>
          <w:szCs w:val="24"/>
        </w:rPr>
        <w:t xml:space="preserve"> </w:t>
      </w:r>
      <w:r w:rsidR="00CC251B" w:rsidRPr="00B9480E">
        <w:rPr>
          <w:sz w:val="24"/>
          <w:szCs w:val="24"/>
        </w:rPr>
        <w:t xml:space="preserve"> </w:t>
      </w:r>
    </w:p>
    <w:p w14:paraId="1D00229A" w14:textId="77777777" w:rsidR="004F4E1B" w:rsidRPr="00B9480E" w:rsidRDefault="005B62C5" w:rsidP="004F4E1B">
      <w:pPr>
        <w:bidi w:val="0"/>
        <w:ind w:left="850"/>
        <w:rPr>
          <w:sz w:val="24"/>
          <w:szCs w:val="24"/>
          <w:u w:val="single"/>
        </w:rPr>
      </w:pPr>
      <w:r w:rsidRPr="00B9480E">
        <w:rPr>
          <w:sz w:val="24"/>
          <w:szCs w:val="24"/>
          <w:u w:val="single"/>
        </w:rPr>
        <w:t>Presentation of the final plans by the end of July</w:t>
      </w:r>
      <w:r w:rsidR="004F4E1B" w:rsidRPr="00B9480E">
        <w:rPr>
          <w:sz w:val="24"/>
          <w:szCs w:val="24"/>
          <w:u w:val="single"/>
        </w:rPr>
        <w:t>.</w:t>
      </w:r>
    </w:p>
    <w:p w14:paraId="048FEA41" w14:textId="658F9882" w:rsidR="004F4E1B" w:rsidRPr="00B9480E" w:rsidRDefault="00BF1444" w:rsidP="004F4E1B">
      <w:pPr>
        <w:bidi w:val="0"/>
        <w:ind w:left="850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 xml:space="preserve">Open meeting of the </w:t>
      </w:r>
      <w:r w:rsidR="008E2418" w:rsidRPr="00B9480E">
        <w:rPr>
          <w:b/>
          <w:bCs/>
          <w:sz w:val="32"/>
          <w:szCs w:val="32"/>
        </w:rPr>
        <w:t>P</w:t>
      </w:r>
      <w:r w:rsidRPr="00B9480E">
        <w:rPr>
          <w:b/>
          <w:bCs/>
          <w:sz w:val="32"/>
          <w:szCs w:val="32"/>
        </w:rPr>
        <w:t xml:space="preserve">lanning </w:t>
      </w:r>
      <w:r w:rsidR="008E2418" w:rsidRPr="00B9480E">
        <w:rPr>
          <w:b/>
          <w:bCs/>
          <w:sz w:val="32"/>
          <w:szCs w:val="32"/>
        </w:rPr>
        <w:t>C</w:t>
      </w:r>
      <w:r w:rsidRPr="00B9480E">
        <w:rPr>
          <w:b/>
          <w:bCs/>
          <w:sz w:val="32"/>
          <w:szCs w:val="32"/>
        </w:rPr>
        <w:t>ommittee 22.6.22</w:t>
      </w:r>
    </w:p>
    <w:p w14:paraId="3A510C93" w14:textId="7FDCDAE7" w:rsidR="005011BF" w:rsidRPr="00B9480E" w:rsidRDefault="00BF1444" w:rsidP="00BF1444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>The committee and the architect met with 15 members</w:t>
      </w:r>
      <w:r w:rsidR="001467E6" w:rsidRPr="00B9480E">
        <w:rPr>
          <w:sz w:val="24"/>
          <w:szCs w:val="24"/>
        </w:rPr>
        <w:t xml:space="preserve"> attending, </w:t>
      </w:r>
      <w:r w:rsidR="005654E7" w:rsidRPr="00B9480E">
        <w:rPr>
          <w:sz w:val="24"/>
          <w:szCs w:val="24"/>
        </w:rPr>
        <w:t xml:space="preserve">to present the plans for </w:t>
      </w:r>
      <w:r w:rsidR="005011BF" w:rsidRPr="00B9480E">
        <w:rPr>
          <w:sz w:val="24"/>
          <w:szCs w:val="24"/>
        </w:rPr>
        <w:t>the individual house</w:t>
      </w:r>
      <w:r w:rsidR="008F1CF6" w:rsidRPr="00B9480E">
        <w:rPr>
          <w:sz w:val="24"/>
          <w:szCs w:val="24"/>
        </w:rPr>
        <w:t>s</w:t>
      </w:r>
      <w:r w:rsidR="005011BF" w:rsidRPr="00B9480E">
        <w:rPr>
          <w:sz w:val="24"/>
          <w:szCs w:val="24"/>
        </w:rPr>
        <w:t xml:space="preserve"> in the new </w:t>
      </w:r>
      <w:r w:rsidR="008E2418" w:rsidRPr="00B9480E">
        <w:rPr>
          <w:sz w:val="24"/>
          <w:szCs w:val="24"/>
        </w:rPr>
        <w:t>housing project</w:t>
      </w:r>
      <w:r w:rsidR="005011BF" w:rsidRPr="00B9480E">
        <w:rPr>
          <w:sz w:val="24"/>
          <w:szCs w:val="24"/>
        </w:rPr>
        <w:t xml:space="preserve"> (Old Rugby field)</w:t>
      </w:r>
      <w:r w:rsidR="008F1CF6" w:rsidRPr="00B9480E">
        <w:rPr>
          <w:sz w:val="24"/>
          <w:szCs w:val="24"/>
        </w:rPr>
        <w:t>.</w:t>
      </w:r>
      <w:r w:rsidR="005011BF" w:rsidRPr="00B9480E">
        <w:rPr>
          <w:sz w:val="24"/>
          <w:szCs w:val="24"/>
        </w:rPr>
        <w:t xml:space="preserve"> </w:t>
      </w:r>
    </w:p>
    <w:p w14:paraId="292DE45F" w14:textId="193250C3" w:rsidR="005654E7" w:rsidRPr="00B9480E" w:rsidRDefault="00BF1444" w:rsidP="005011BF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>Questions were asked and answered regarding various possible changes to the plan, some more feasible than others</w:t>
      </w:r>
      <w:r w:rsidR="005654E7" w:rsidRPr="00B9480E">
        <w:rPr>
          <w:sz w:val="24"/>
          <w:szCs w:val="24"/>
        </w:rPr>
        <w:t>.</w:t>
      </w:r>
    </w:p>
    <w:p w14:paraId="13F2EFC6" w14:textId="15C62142" w:rsidR="005654E7" w:rsidRPr="00B9480E" w:rsidRDefault="005654E7" w:rsidP="005654E7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 xml:space="preserve">Adi Ilan prepared and presented a </w:t>
      </w:r>
      <w:r w:rsidR="008E2418" w:rsidRPr="00B9480E">
        <w:rPr>
          <w:sz w:val="24"/>
          <w:szCs w:val="24"/>
        </w:rPr>
        <w:t>three-dimensional</w:t>
      </w:r>
      <w:r w:rsidRPr="00B9480E">
        <w:rPr>
          <w:sz w:val="24"/>
          <w:szCs w:val="24"/>
        </w:rPr>
        <w:t xml:space="preserve"> video. Thank </w:t>
      </w:r>
      <w:r w:rsidR="00A850FF" w:rsidRPr="00B9480E">
        <w:rPr>
          <w:sz w:val="24"/>
          <w:szCs w:val="24"/>
        </w:rPr>
        <w:t>you, Adi</w:t>
      </w:r>
      <w:r w:rsidRPr="00B9480E">
        <w:rPr>
          <w:sz w:val="24"/>
          <w:szCs w:val="24"/>
        </w:rPr>
        <w:t>.</w:t>
      </w:r>
    </w:p>
    <w:p w14:paraId="376D20F3" w14:textId="425DBEB1" w:rsidR="00BF1444" w:rsidRPr="00B9480E" w:rsidRDefault="005654E7" w:rsidP="005654E7">
      <w:pPr>
        <w:bidi w:val="0"/>
        <w:ind w:left="850"/>
        <w:rPr>
          <w:sz w:val="24"/>
          <w:szCs w:val="24"/>
        </w:rPr>
      </w:pPr>
      <w:r w:rsidRPr="00B9480E">
        <w:rPr>
          <w:sz w:val="24"/>
          <w:szCs w:val="24"/>
        </w:rPr>
        <w:t xml:space="preserve">Soon the </w:t>
      </w:r>
      <w:r w:rsidR="005011BF" w:rsidRPr="00B9480E">
        <w:rPr>
          <w:sz w:val="24"/>
          <w:szCs w:val="24"/>
        </w:rPr>
        <w:t>final</w:t>
      </w:r>
      <w:r w:rsidRPr="00B9480E">
        <w:rPr>
          <w:sz w:val="24"/>
          <w:szCs w:val="24"/>
        </w:rPr>
        <w:t xml:space="preserve"> plans of t</w:t>
      </w:r>
      <w:r w:rsidR="005011BF" w:rsidRPr="00B9480E">
        <w:rPr>
          <w:sz w:val="24"/>
          <w:szCs w:val="24"/>
        </w:rPr>
        <w:t>h</w:t>
      </w:r>
      <w:r w:rsidRPr="00B9480E">
        <w:rPr>
          <w:sz w:val="24"/>
          <w:szCs w:val="24"/>
        </w:rPr>
        <w:t>e entire project will be presented to the public</w:t>
      </w:r>
      <w:r w:rsidR="00BF1444" w:rsidRPr="00B9480E">
        <w:rPr>
          <w:sz w:val="24"/>
          <w:szCs w:val="24"/>
        </w:rPr>
        <w:t xml:space="preserve"> </w:t>
      </w:r>
    </w:p>
    <w:p w14:paraId="28D18616" w14:textId="77777777" w:rsidR="00EC0EE7" w:rsidRDefault="00EC0EE7" w:rsidP="008F1CF6">
      <w:pPr>
        <w:bidi w:val="0"/>
        <w:jc w:val="center"/>
        <w:rPr>
          <w:sz w:val="32"/>
          <w:szCs w:val="32"/>
        </w:rPr>
      </w:pPr>
    </w:p>
    <w:p w14:paraId="0B576B4C" w14:textId="77777777" w:rsidR="00EC0EE7" w:rsidRDefault="00EC0EE7" w:rsidP="00EC0EE7">
      <w:pPr>
        <w:bidi w:val="0"/>
        <w:jc w:val="center"/>
        <w:rPr>
          <w:sz w:val="32"/>
          <w:szCs w:val="32"/>
        </w:rPr>
      </w:pPr>
    </w:p>
    <w:p w14:paraId="4CE23B68" w14:textId="77777777" w:rsidR="00EC0EE7" w:rsidRDefault="00EC0EE7" w:rsidP="00EC0EE7">
      <w:pPr>
        <w:bidi w:val="0"/>
        <w:jc w:val="center"/>
        <w:rPr>
          <w:sz w:val="32"/>
          <w:szCs w:val="32"/>
        </w:rPr>
      </w:pPr>
    </w:p>
    <w:p w14:paraId="0D2EC08F" w14:textId="33BBF63C" w:rsidR="00454FB1" w:rsidRPr="00B9480E" w:rsidRDefault="008F1CF6" w:rsidP="00EC0EE7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lastRenderedPageBreak/>
        <w:t>Report from the Ad-h</w:t>
      </w:r>
      <w:r w:rsidR="00492E4E" w:rsidRPr="00B9480E">
        <w:rPr>
          <w:b/>
          <w:bCs/>
          <w:sz w:val="32"/>
          <w:szCs w:val="32"/>
        </w:rPr>
        <w:t xml:space="preserve">oc committee preparing alternatives for the future of the dining room. </w:t>
      </w:r>
      <w:r w:rsidRPr="00B9480E">
        <w:rPr>
          <w:sz w:val="24"/>
          <w:szCs w:val="24"/>
        </w:rPr>
        <w:t xml:space="preserve"> </w:t>
      </w:r>
      <w:r w:rsidR="001467E6" w:rsidRPr="00B9480E">
        <w:rPr>
          <w:sz w:val="24"/>
          <w:szCs w:val="24"/>
        </w:rPr>
        <w:t>(</w:t>
      </w:r>
      <w:r w:rsidR="00492E4E" w:rsidRPr="00B9480E">
        <w:t>Pathways committee?</w:t>
      </w:r>
      <w:r w:rsidR="001467E6" w:rsidRPr="00B9480E">
        <w:t xml:space="preserve"> -Ed)</w:t>
      </w:r>
    </w:p>
    <w:p w14:paraId="2C782176" w14:textId="17A86CC2" w:rsidR="00492E4E" w:rsidRPr="00B9480E" w:rsidRDefault="00492E4E" w:rsidP="00492E4E">
      <w:pPr>
        <w:bidi w:val="0"/>
        <w:rPr>
          <w:sz w:val="24"/>
          <w:szCs w:val="24"/>
        </w:rPr>
      </w:pPr>
    </w:p>
    <w:p w14:paraId="33610D7E" w14:textId="5F9B928A" w:rsidR="00492E4E" w:rsidRPr="00B9480E" w:rsidRDefault="00397140" w:rsidP="008F1CF6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Weekly meetings are held. Each committee member has a defined task to fulfill and homework</w:t>
      </w:r>
      <w:r w:rsidR="00426DE9" w:rsidRPr="00B9480E">
        <w:rPr>
          <w:sz w:val="24"/>
          <w:szCs w:val="24"/>
        </w:rPr>
        <w:t xml:space="preserve"> to do,</w:t>
      </w:r>
      <w:r w:rsidRPr="00B9480E">
        <w:rPr>
          <w:sz w:val="24"/>
          <w:szCs w:val="24"/>
        </w:rPr>
        <w:t xml:space="preserve"> before each meeting.</w:t>
      </w:r>
      <w:r w:rsidR="008F1CF6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 At present the</w:t>
      </w:r>
      <w:r w:rsidR="008F1CF6" w:rsidRPr="00B9480E">
        <w:rPr>
          <w:sz w:val="24"/>
          <w:szCs w:val="24"/>
        </w:rPr>
        <w:t xml:space="preserve"> </w:t>
      </w:r>
      <w:r w:rsidR="00B9480E" w:rsidRPr="00B9480E">
        <w:rPr>
          <w:sz w:val="24"/>
          <w:szCs w:val="24"/>
        </w:rPr>
        <w:t>Committee is</w:t>
      </w:r>
      <w:r w:rsidRPr="00B9480E">
        <w:rPr>
          <w:sz w:val="24"/>
          <w:szCs w:val="24"/>
        </w:rPr>
        <w:t xml:space="preserve"> gathering </w:t>
      </w:r>
      <w:r w:rsidR="00426DE9" w:rsidRPr="00B9480E">
        <w:rPr>
          <w:sz w:val="24"/>
          <w:szCs w:val="24"/>
        </w:rPr>
        <w:t>information</w:t>
      </w:r>
      <w:r w:rsidR="008F1CF6" w:rsidRPr="00B9480E">
        <w:rPr>
          <w:sz w:val="24"/>
          <w:szCs w:val="24"/>
        </w:rPr>
        <w:t xml:space="preserve"> from various sources.  The C</w:t>
      </w:r>
      <w:r w:rsidRPr="00B9480E">
        <w:rPr>
          <w:sz w:val="24"/>
          <w:szCs w:val="24"/>
        </w:rPr>
        <w:t>ommittee is currently defining the needs and wants of all sides</w:t>
      </w:r>
      <w:r w:rsidR="00A71F1C" w:rsidRPr="00B9480E">
        <w:rPr>
          <w:sz w:val="24"/>
          <w:szCs w:val="24"/>
        </w:rPr>
        <w:t xml:space="preserve"> and learning from other kibbutzim </w:t>
      </w:r>
      <w:r w:rsidR="00426DE9" w:rsidRPr="00B9480E">
        <w:rPr>
          <w:sz w:val="24"/>
          <w:szCs w:val="24"/>
        </w:rPr>
        <w:t>that</w:t>
      </w:r>
      <w:r w:rsidR="00A71F1C" w:rsidRPr="00B9480E">
        <w:rPr>
          <w:sz w:val="24"/>
          <w:szCs w:val="24"/>
        </w:rPr>
        <w:t xml:space="preserve"> underwent the same process.</w:t>
      </w:r>
    </w:p>
    <w:p w14:paraId="24BDE861" w14:textId="4D995E4A" w:rsidR="00A71F1C" w:rsidRPr="00B9480E" w:rsidRDefault="00A71F1C" w:rsidP="00A71F1C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The various alternatives will be presented to the public. </w:t>
      </w:r>
      <w:r w:rsidR="008F1CF6" w:rsidRPr="00B9480E">
        <w:rPr>
          <w:sz w:val="24"/>
          <w:szCs w:val="24"/>
        </w:rPr>
        <w:t xml:space="preserve"> </w:t>
      </w:r>
      <w:r w:rsidR="00EF7476" w:rsidRPr="00B9480E">
        <w:rPr>
          <w:sz w:val="24"/>
          <w:szCs w:val="24"/>
        </w:rPr>
        <w:t>N</w:t>
      </w:r>
      <w:r w:rsidRPr="00B9480E">
        <w:rPr>
          <w:sz w:val="24"/>
          <w:szCs w:val="24"/>
        </w:rPr>
        <w:t xml:space="preserve">o one alternative will suit </w:t>
      </w:r>
      <w:r w:rsidR="00426DE9" w:rsidRPr="00B9480E">
        <w:rPr>
          <w:sz w:val="24"/>
          <w:szCs w:val="24"/>
        </w:rPr>
        <w:t>everyone</w:t>
      </w:r>
      <w:r w:rsidR="00EF7476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</w:t>
      </w:r>
      <w:r w:rsidR="002B3F5C" w:rsidRPr="00B9480E">
        <w:rPr>
          <w:sz w:val="24"/>
          <w:szCs w:val="24"/>
        </w:rPr>
        <w:t>therefor</w:t>
      </w:r>
      <w:r w:rsidR="008E2418" w:rsidRPr="00B9480E">
        <w:rPr>
          <w:sz w:val="24"/>
          <w:szCs w:val="24"/>
        </w:rPr>
        <w:t>e</w:t>
      </w:r>
      <w:r w:rsidRPr="00B9480E">
        <w:rPr>
          <w:sz w:val="24"/>
          <w:szCs w:val="24"/>
        </w:rPr>
        <w:t xml:space="preserve"> each alternative will be presented with its pros and cons.</w:t>
      </w:r>
    </w:p>
    <w:p w14:paraId="6001E5A0" w14:textId="752EFEB2" w:rsidR="00426DE9" w:rsidRPr="00B9480E" w:rsidRDefault="00A71F1C" w:rsidP="00A71F1C">
      <w:pPr>
        <w:bidi w:val="0"/>
        <w:rPr>
          <w:sz w:val="24"/>
          <w:szCs w:val="24"/>
        </w:rPr>
      </w:pPr>
      <w:r w:rsidRPr="00B9480E">
        <w:rPr>
          <w:b/>
          <w:bCs/>
          <w:sz w:val="24"/>
          <w:szCs w:val="24"/>
        </w:rPr>
        <w:t>Perhaps</w:t>
      </w:r>
      <w:r w:rsidRPr="00B9480E">
        <w:rPr>
          <w:sz w:val="24"/>
          <w:szCs w:val="24"/>
        </w:rPr>
        <w:t xml:space="preserve"> </w:t>
      </w:r>
      <w:r w:rsidR="002B3F5C" w:rsidRPr="00B9480E">
        <w:rPr>
          <w:sz w:val="24"/>
          <w:szCs w:val="24"/>
        </w:rPr>
        <w:t xml:space="preserve">the </w:t>
      </w:r>
      <w:r w:rsidR="008E2418" w:rsidRPr="00B9480E">
        <w:rPr>
          <w:sz w:val="24"/>
          <w:szCs w:val="24"/>
        </w:rPr>
        <w:t>committee</w:t>
      </w:r>
      <w:r w:rsidRPr="00B9480E">
        <w:rPr>
          <w:sz w:val="24"/>
          <w:szCs w:val="24"/>
        </w:rPr>
        <w:t xml:space="preserve"> will suggest a </w:t>
      </w:r>
      <w:r w:rsidR="00EF7476" w:rsidRPr="00B9480E">
        <w:rPr>
          <w:sz w:val="24"/>
          <w:szCs w:val="24"/>
        </w:rPr>
        <w:t>"</w:t>
      </w:r>
      <w:r w:rsidRPr="00B9480E">
        <w:rPr>
          <w:sz w:val="24"/>
          <w:szCs w:val="24"/>
        </w:rPr>
        <w:t>pilot stage</w:t>
      </w:r>
      <w:r w:rsidR="00EF7476" w:rsidRPr="00B9480E">
        <w:rPr>
          <w:sz w:val="24"/>
          <w:szCs w:val="24"/>
        </w:rPr>
        <w:t>"</w:t>
      </w:r>
      <w:r w:rsidRPr="00B9480E">
        <w:rPr>
          <w:sz w:val="24"/>
          <w:szCs w:val="24"/>
        </w:rPr>
        <w:t xml:space="preserve"> w</w:t>
      </w:r>
      <w:r w:rsidR="00426DE9" w:rsidRPr="00B9480E">
        <w:rPr>
          <w:sz w:val="24"/>
          <w:szCs w:val="24"/>
        </w:rPr>
        <w:t>hereby we can practically try out the various chosen options.</w:t>
      </w:r>
    </w:p>
    <w:p w14:paraId="148E8595" w14:textId="77777777" w:rsidR="00426DE9" w:rsidRPr="00B9480E" w:rsidRDefault="00426DE9" w:rsidP="00426DE9">
      <w:pPr>
        <w:bidi w:val="0"/>
        <w:rPr>
          <w:sz w:val="24"/>
          <w:szCs w:val="24"/>
        </w:rPr>
      </w:pPr>
    </w:p>
    <w:p w14:paraId="76383896" w14:textId="5205FA22" w:rsidR="00A71F1C" w:rsidRPr="00B9480E" w:rsidRDefault="00426DE9" w:rsidP="00EF7476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 xml:space="preserve">Report from the Startup and Small Business </w:t>
      </w:r>
      <w:r w:rsidR="008F1CF6" w:rsidRPr="00B9480E">
        <w:rPr>
          <w:b/>
          <w:bCs/>
          <w:sz w:val="32"/>
          <w:szCs w:val="32"/>
        </w:rPr>
        <w:t>C</w:t>
      </w:r>
      <w:r w:rsidRPr="00B9480E">
        <w:rPr>
          <w:b/>
          <w:bCs/>
          <w:sz w:val="32"/>
          <w:szCs w:val="32"/>
        </w:rPr>
        <w:t>ommittee.</w:t>
      </w:r>
    </w:p>
    <w:p w14:paraId="1DC5957F" w14:textId="4004F364" w:rsidR="005011BF" w:rsidRPr="00B9480E" w:rsidRDefault="005011BF" w:rsidP="006B27D8">
      <w:pPr>
        <w:bidi w:val="0"/>
        <w:rPr>
          <w:sz w:val="24"/>
          <w:szCs w:val="24"/>
        </w:rPr>
      </w:pPr>
    </w:p>
    <w:p w14:paraId="40EBF7E5" w14:textId="6E9B789F" w:rsidR="001467E6" w:rsidRPr="00B9480E" w:rsidRDefault="005011BF" w:rsidP="008F1CF6">
      <w:pPr>
        <w:bidi w:val="0"/>
        <w:rPr>
          <w:sz w:val="24"/>
          <w:szCs w:val="24"/>
        </w:rPr>
      </w:pPr>
      <w:r w:rsidRPr="00EC0EE7">
        <w:rPr>
          <w:b/>
          <w:bCs/>
          <w:sz w:val="24"/>
          <w:szCs w:val="24"/>
        </w:rPr>
        <w:t>Oded Fink</w:t>
      </w:r>
      <w:r w:rsidRPr="00B9480E">
        <w:rPr>
          <w:sz w:val="24"/>
          <w:szCs w:val="24"/>
        </w:rPr>
        <w:t xml:space="preserve"> requests to return to the format of a startup.</w:t>
      </w:r>
      <w:r w:rsidR="008F1CF6" w:rsidRPr="00B9480E">
        <w:rPr>
          <w:sz w:val="24"/>
          <w:szCs w:val="24"/>
        </w:rPr>
        <w:t xml:space="preserve">  </w:t>
      </w:r>
      <w:r w:rsidR="001467E6" w:rsidRPr="00B9480E">
        <w:rPr>
          <w:sz w:val="24"/>
          <w:szCs w:val="24"/>
        </w:rPr>
        <w:t xml:space="preserve">(Break away from the </w:t>
      </w:r>
      <w:r w:rsidR="008F1CF6" w:rsidRPr="00B9480E">
        <w:rPr>
          <w:sz w:val="24"/>
          <w:szCs w:val="24"/>
        </w:rPr>
        <w:t>l</w:t>
      </w:r>
      <w:r w:rsidR="001467E6" w:rsidRPr="00B9480E">
        <w:rPr>
          <w:sz w:val="24"/>
          <w:szCs w:val="24"/>
        </w:rPr>
        <w:t>andscape gardeners – Ed)</w:t>
      </w:r>
    </w:p>
    <w:p w14:paraId="18FA1D65" w14:textId="4C2CB8FD" w:rsidR="005011BF" w:rsidRPr="00B9480E" w:rsidRDefault="005011BF" w:rsidP="008F1CF6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 The nursery and Neomi</w:t>
      </w:r>
      <w:r w:rsidR="008F1CF6" w:rsidRPr="00B9480E">
        <w:rPr>
          <w:sz w:val="24"/>
          <w:szCs w:val="24"/>
        </w:rPr>
        <w:t>'</w:t>
      </w:r>
      <w:r w:rsidRPr="00B9480E">
        <w:rPr>
          <w:sz w:val="24"/>
          <w:szCs w:val="24"/>
        </w:rPr>
        <w:t>s will share the same area…</w:t>
      </w:r>
      <w:r w:rsidR="006B27D8" w:rsidRPr="00B9480E">
        <w:rPr>
          <w:sz w:val="24"/>
          <w:szCs w:val="24"/>
        </w:rPr>
        <w:t xml:space="preserve"> "</w:t>
      </w:r>
      <w:r w:rsidRPr="00B9480E">
        <w:rPr>
          <w:sz w:val="24"/>
          <w:szCs w:val="24"/>
        </w:rPr>
        <w:t xml:space="preserve">A </w:t>
      </w:r>
      <w:r w:rsidR="008F1CF6" w:rsidRPr="00B9480E">
        <w:rPr>
          <w:sz w:val="24"/>
          <w:szCs w:val="24"/>
        </w:rPr>
        <w:t>C</w:t>
      </w:r>
      <w:r w:rsidRPr="00B9480E">
        <w:rPr>
          <w:sz w:val="24"/>
          <w:szCs w:val="24"/>
        </w:rPr>
        <w:t xml:space="preserve">afé </w:t>
      </w:r>
      <w:r w:rsidR="006B27D8" w:rsidRPr="00B9480E">
        <w:rPr>
          <w:sz w:val="24"/>
          <w:szCs w:val="24"/>
        </w:rPr>
        <w:t xml:space="preserve">in </w:t>
      </w:r>
      <w:r w:rsidR="008F1CF6" w:rsidRPr="00B9480E">
        <w:rPr>
          <w:sz w:val="24"/>
          <w:szCs w:val="24"/>
        </w:rPr>
        <w:t>Plant N</w:t>
      </w:r>
      <w:r w:rsidRPr="00B9480E">
        <w:rPr>
          <w:sz w:val="24"/>
          <w:szCs w:val="24"/>
        </w:rPr>
        <w:t>urs</w:t>
      </w:r>
      <w:r w:rsidR="006B27D8" w:rsidRPr="00B9480E">
        <w:rPr>
          <w:sz w:val="24"/>
          <w:szCs w:val="24"/>
        </w:rPr>
        <w:t>er</w:t>
      </w:r>
      <w:r w:rsidRPr="00B9480E">
        <w:rPr>
          <w:sz w:val="24"/>
          <w:szCs w:val="24"/>
        </w:rPr>
        <w:t>y</w:t>
      </w:r>
      <w:r w:rsidR="006B27D8" w:rsidRPr="00B9480E">
        <w:rPr>
          <w:sz w:val="24"/>
          <w:szCs w:val="24"/>
        </w:rPr>
        <w:t>"</w:t>
      </w:r>
      <w:r w:rsidR="008F1CF6" w:rsidRPr="00B9480E">
        <w:rPr>
          <w:sz w:val="24"/>
          <w:szCs w:val="24"/>
        </w:rPr>
        <w:t xml:space="preserve">. </w:t>
      </w:r>
      <w:r w:rsidRPr="00B9480E">
        <w:rPr>
          <w:sz w:val="24"/>
          <w:szCs w:val="24"/>
        </w:rPr>
        <w:t xml:space="preserve"> </w:t>
      </w:r>
      <w:r w:rsidR="006B27D8" w:rsidRPr="00B9480E">
        <w:rPr>
          <w:sz w:val="24"/>
          <w:szCs w:val="24"/>
        </w:rPr>
        <w:t xml:space="preserve">Oded's time will be spent </w:t>
      </w:r>
      <w:r w:rsidR="00A850FF" w:rsidRPr="00B9480E">
        <w:rPr>
          <w:sz w:val="24"/>
          <w:szCs w:val="24"/>
        </w:rPr>
        <w:t>between</w:t>
      </w:r>
      <w:r w:rsidR="006B27D8" w:rsidRPr="00B9480E">
        <w:rPr>
          <w:sz w:val="24"/>
          <w:szCs w:val="24"/>
        </w:rPr>
        <w:t xml:space="preserve"> the Nursery (60%) and Neomi</w:t>
      </w:r>
      <w:r w:rsidR="008F1CF6" w:rsidRPr="00B9480E">
        <w:rPr>
          <w:sz w:val="24"/>
          <w:szCs w:val="24"/>
        </w:rPr>
        <w:t>'</w:t>
      </w:r>
      <w:r w:rsidR="006B27D8" w:rsidRPr="00B9480E">
        <w:rPr>
          <w:sz w:val="24"/>
          <w:szCs w:val="24"/>
        </w:rPr>
        <w:t>s.</w:t>
      </w:r>
    </w:p>
    <w:p w14:paraId="03F36D99" w14:textId="34D77530" w:rsidR="006B27D8" w:rsidRPr="00B9480E" w:rsidRDefault="006B27D8" w:rsidP="006B27D8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Open </w:t>
      </w:r>
      <w:r w:rsidR="00EC0EE7">
        <w:rPr>
          <w:sz w:val="24"/>
          <w:szCs w:val="24"/>
        </w:rPr>
        <w:t>six</w:t>
      </w:r>
      <w:r w:rsidRPr="00B9480E">
        <w:rPr>
          <w:sz w:val="24"/>
          <w:szCs w:val="24"/>
        </w:rPr>
        <w:t xml:space="preserve"> days a week. </w:t>
      </w:r>
      <w:r w:rsidR="008F1CF6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Closed on Shabbat.</w:t>
      </w:r>
    </w:p>
    <w:p w14:paraId="0C326ABB" w14:textId="797BBCC3" w:rsidR="006B27D8" w:rsidRPr="00B9480E" w:rsidRDefault="006B27D8" w:rsidP="006B27D8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The partnership should promote the sales of both sides. </w:t>
      </w:r>
      <w:r w:rsidR="008F1CF6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Od</w:t>
      </w:r>
      <w:r w:rsidR="008F1CF6" w:rsidRPr="00B9480E">
        <w:rPr>
          <w:sz w:val="24"/>
          <w:szCs w:val="24"/>
        </w:rPr>
        <w:t>e</w:t>
      </w:r>
      <w:r w:rsidRPr="00B9480E">
        <w:rPr>
          <w:sz w:val="24"/>
          <w:szCs w:val="24"/>
        </w:rPr>
        <w:t xml:space="preserve">d will vacate </w:t>
      </w:r>
      <w:r w:rsidR="00E12B17" w:rsidRPr="00B9480E">
        <w:rPr>
          <w:sz w:val="24"/>
          <w:szCs w:val="24"/>
        </w:rPr>
        <w:t>o</w:t>
      </w:r>
      <w:r w:rsidRPr="00B9480E">
        <w:rPr>
          <w:sz w:val="24"/>
          <w:szCs w:val="24"/>
        </w:rPr>
        <w:t xml:space="preserve">ne hut </w:t>
      </w:r>
      <w:r w:rsidR="00E12B17" w:rsidRPr="00B9480E">
        <w:rPr>
          <w:sz w:val="24"/>
          <w:szCs w:val="24"/>
        </w:rPr>
        <w:t xml:space="preserve">which will house "Moran's </w:t>
      </w:r>
      <w:r w:rsidR="008F1CF6" w:rsidRPr="00B9480E">
        <w:rPr>
          <w:sz w:val="24"/>
          <w:szCs w:val="24"/>
        </w:rPr>
        <w:t>Confectionary B</w:t>
      </w:r>
      <w:r w:rsidR="00E12B17" w:rsidRPr="00B9480E">
        <w:rPr>
          <w:sz w:val="24"/>
          <w:szCs w:val="24"/>
        </w:rPr>
        <w:t>akery"</w:t>
      </w:r>
    </w:p>
    <w:p w14:paraId="3FBDED44" w14:textId="3B97824C" w:rsidR="00E12B17" w:rsidRPr="00B9480E" w:rsidRDefault="00E12B17" w:rsidP="008F1CF6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The cost of the project </w:t>
      </w:r>
      <w:r w:rsidR="008F1CF6" w:rsidRPr="00B9480E">
        <w:rPr>
          <w:sz w:val="24"/>
          <w:szCs w:val="24"/>
        </w:rPr>
        <w:t>NIS</w:t>
      </w:r>
      <w:r w:rsidRPr="00B9480E">
        <w:rPr>
          <w:sz w:val="24"/>
          <w:szCs w:val="24"/>
        </w:rPr>
        <w:t>80,000 including a "Mobile Hut"</w:t>
      </w:r>
      <w:r w:rsidR="003475FD" w:rsidRPr="00B9480E">
        <w:rPr>
          <w:sz w:val="24"/>
          <w:szCs w:val="24"/>
        </w:rPr>
        <w:t>, fence and equipment.</w:t>
      </w:r>
    </w:p>
    <w:p w14:paraId="0C6A14B9" w14:textId="6C1DB2F2" w:rsidR="003475FD" w:rsidRPr="00B9480E" w:rsidRDefault="003475FD" w:rsidP="003475FD">
      <w:pPr>
        <w:bidi w:val="0"/>
        <w:rPr>
          <w:b/>
          <w:bCs/>
          <w:sz w:val="24"/>
          <w:szCs w:val="24"/>
        </w:rPr>
      </w:pPr>
      <w:r w:rsidRPr="00B9480E">
        <w:rPr>
          <w:b/>
          <w:bCs/>
          <w:sz w:val="24"/>
          <w:szCs w:val="24"/>
        </w:rPr>
        <w:t>The requ</w:t>
      </w:r>
      <w:r w:rsidR="00BE4DD9" w:rsidRPr="00B9480E">
        <w:rPr>
          <w:b/>
          <w:bCs/>
          <w:sz w:val="24"/>
          <w:szCs w:val="24"/>
        </w:rPr>
        <w:t>e</w:t>
      </w:r>
      <w:r w:rsidRPr="00B9480E">
        <w:rPr>
          <w:b/>
          <w:bCs/>
          <w:sz w:val="24"/>
          <w:szCs w:val="24"/>
        </w:rPr>
        <w:t>st was granted</w:t>
      </w:r>
    </w:p>
    <w:p w14:paraId="4A66EB92" w14:textId="77777777" w:rsidR="00BE4DD9" w:rsidRPr="00B9480E" w:rsidRDefault="00BE4DD9" w:rsidP="00BE4DD9">
      <w:pPr>
        <w:bidi w:val="0"/>
        <w:rPr>
          <w:b/>
          <w:bCs/>
          <w:sz w:val="24"/>
          <w:szCs w:val="24"/>
        </w:rPr>
      </w:pPr>
    </w:p>
    <w:p w14:paraId="0CAC067E" w14:textId="410BEAEA" w:rsidR="003475FD" w:rsidRPr="00B9480E" w:rsidRDefault="003475FD" w:rsidP="00BE4DD9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Estie Mittelberg concludes her</w:t>
      </w:r>
      <w:r w:rsidR="008E2418" w:rsidRPr="00B9480E">
        <w:rPr>
          <w:b/>
          <w:bCs/>
          <w:sz w:val="32"/>
          <w:szCs w:val="32"/>
        </w:rPr>
        <w:t xml:space="preserve"> </w:t>
      </w:r>
      <w:r w:rsidR="00BE4DD9" w:rsidRPr="00B9480E">
        <w:rPr>
          <w:b/>
          <w:bCs/>
          <w:sz w:val="32"/>
          <w:szCs w:val="32"/>
        </w:rPr>
        <w:t>studies towards a</w:t>
      </w:r>
      <w:r w:rsidRPr="00B9480E">
        <w:rPr>
          <w:b/>
          <w:bCs/>
          <w:sz w:val="32"/>
          <w:szCs w:val="32"/>
        </w:rPr>
        <w:t xml:space="preserve"> </w:t>
      </w:r>
      <w:r w:rsidR="008E2418" w:rsidRPr="00B9480E">
        <w:rPr>
          <w:b/>
          <w:bCs/>
          <w:sz w:val="32"/>
          <w:szCs w:val="32"/>
        </w:rPr>
        <w:t>Master's</w:t>
      </w:r>
      <w:r w:rsidR="008F1CF6" w:rsidRPr="00B9480E">
        <w:rPr>
          <w:b/>
          <w:bCs/>
          <w:sz w:val="32"/>
          <w:szCs w:val="32"/>
        </w:rPr>
        <w:t xml:space="preserve"> Degree in Drama T</w:t>
      </w:r>
      <w:r w:rsidR="00930F95" w:rsidRPr="00B9480E">
        <w:rPr>
          <w:b/>
          <w:bCs/>
          <w:sz w:val="32"/>
          <w:szCs w:val="32"/>
        </w:rPr>
        <w:t>herapy</w:t>
      </w:r>
    </w:p>
    <w:p w14:paraId="1E70A6E5" w14:textId="62BF6FBD" w:rsidR="00930F95" w:rsidRPr="00B9480E" w:rsidRDefault="00930F95" w:rsidP="00930F95">
      <w:pPr>
        <w:bidi w:val="0"/>
        <w:rPr>
          <w:sz w:val="24"/>
          <w:szCs w:val="24"/>
        </w:rPr>
      </w:pPr>
    </w:p>
    <w:p w14:paraId="652E899D" w14:textId="2E85087F" w:rsidR="00930F95" w:rsidRPr="00B9480E" w:rsidRDefault="00930F95" w:rsidP="00930F95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Estie relate</w:t>
      </w:r>
      <w:r w:rsidR="00BE4DD9" w:rsidRPr="00B9480E">
        <w:rPr>
          <w:sz w:val="24"/>
          <w:szCs w:val="24"/>
        </w:rPr>
        <w:t>s</w:t>
      </w:r>
      <w:r w:rsidRPr="00B9480E">
        <w:rPr>
          <w:sz w:val="24"/>
          <w:szCs w:val="24"/>
        </w:rPr>
        <w:t xml:space="preserve"> how strange it was to study this sub</w:t>
      </w:r>
      <w:r w:rsidR="008F1CF6" w:rsidRPr="00B9480E">
        <w:rPr>
          <w:sz w:val="24"/>
          <w:szCs w:val="24"/>
        </w:rPr>
        <w:t>ject online in the days of the e</w:t>
      </w:r>
      <w:r w:rsidRPr="00B9480E">
        <w:rPr>
          <w:sz w:val="24"/>
          <w:szCs w:val="24"/>
        </w:rPr>
        <w:t>pidemic. She thinks she learned flexibility i</w:t>
      </w:r>
      <w:r w:rsidR="00BE4DD9" w:rsidRPr="00B9480E">
        <w:rPr>
          <w:sz w:val="24"/>
          <w:szCs w:val="24"/>
        </w:rPr>
        <w:t>n</w:t>
      </w:r>
      <w:r w:rsidRPr="00B9480E">
        <w:rPr>
          <w:sz w:val="24"/>
          <w:szCs w:val="24"/>
        </w:rPr>
        <w:t xml:space="preserve"> all conditions</w:t>
      </w:r>
    </w:p>
    <w:p w14:paraId="1DF29336" w14:textId="0871479C" w:rsidR="00930F95" w:rsidRPr="00B9480E" w:rsidRDefault="00930F95" w:rsidP="00930F95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Before Estie lies a</w:t>
      </w:r>
      <w:r w:rsidR="008E2418" w:rsidRPr="00B9480E">
        <w:rPr>
          <w:sz w:val="24"/>
          <w:szCs w:val="24"/>
        </w:rPr>
        <w:t>n</w:t>
      </w:r>
      <w:r w:rsidRPr="00B9480E">
        <w:rPr>
          <w:sz w:val="24"/>
          <w:szCs w:val="24"/>
        </w:rPr>
        <w:t xml:space="preserve"> </w:t>
      </w:r>
      <w:r w:rsidR="00BE4DD9" w:rsidRPr="00B9480E">
        <w:rPr>
          <w:sz w:val="24"/>
          <w:szCs w:val="24"/>
        </w:rPr>
        <w:t xml:space="preserve">intensive </w:t>
      </w:r>
      <w:r w:rsidRPr="00B9480E">
        <w:rPr>
          <w:sz w:val="24"/>
          <w:szCs w:val="24"/>
        </w:rPr>
        <w:t xml:space="preserve">year of </w:t>
      </w:r>
      <w:r w:rsidR="00BE4DD9" w:rsidRPr="00B9480E">
        <w:rPr>
          <w:sz w:val="24"/>
          <w:szCs w:val="24"/>
        </w:rPr>
        <w:t>(</w:t>
      </w:r>
      <w:r w:rsidRPr="00B9480E">
        <w:rPr>
          <w:sz w:val="24"/>
          <w:szCs w:val="24"/>
        </w:rPr>
        <w:t>unpaid</w:t>
      </w:r>
      <w:r w:rsidR="00BE4DD9" w:rsidRPr="00B9480E">
        <w:rPr>
          <w:sz w:val="24"/>
          <w:szCs w:val="24"/>
        </w:rPr>
        <w:t>)</w:t>
      </w:r>
      <w:r w:rsidRPr="00B9480E">
        <w:rPr>
          <w:sz w:val="24"/>
          <w:szCs w:val="24"/>
        </w:rPr>
        <w:t xml:space="preserve"> apprenticeship</w:t>
      </w:r>
    </w:p>
    <w:p w14:paraId="36A96A22" w14:textId="1C5971B8" w:rsidR="00BE4DD9" w:rsidRPr="00B9480E" w:rsidRDefault="00BE4DD9" w:rsidP="00BE4DD9">
      <w:pPr>
        <w:bidi w:val="0"/>
        <w:rPr>
          <w:sz w:val="24"/>
          <w:szCs w:val="24"/>
        </w:rPr>
      </w:pPr>
    </w:p>
    <w:p w14:paraId="2E6C71BE" w14:textId="3F7B8E8A" w:rsidR="00BE4DD9" w:rsidRPr="00B9480E" w:rsidRDefault="004B38DE" w:rsidP="004B38DE">
      <w:pPr>
        <w:bidi w:val="0"/>
        <w:jc w:val="center"/>
        <w:rPr>
          <w:sz w:val="24"/>
          <w:szCs w:val="24"/>
        </w:rPr>
      </w:pPr>
      <w:r w:rsidRPr="00B9480E">
        <w:rPr>
          <w:b/>
          <w:bCs/>
          <w:sz w:val="32"/>
          <w:szCs w:val="32"/>
        </w:rPr>
        <w:lastRenderedPageBreak/>
        <w:t xml:space="preserve">The return of the </w:t>
      </w:r>
      <w:r w:rsidR="00BE4DD9" w:rsidRPr="00B9480E">
        <w:rPr>
          <w:b/>
          <w:bCs/>
          <w:sz w:val="32"/>
          <w:szCs w:val="32"/>
        </w:rPr>
        <w:t>Musical delegation to Poland</w:t>
      </w:r>
      <w:r w:rsidR="001935F9" w:rsidRPr="00B9480E">
        <w:rPr>
          <w:b/>
          <w:bCs/>
          <w:sz w:val="32"/>
          <w:szCs w:val="32"/>
        </w:rPr>
        <w:t xml:space="preserve"> </w:t>
      </w:r>
    </w:p>
    <w:p w14:paraId="021815CF" w14:textId="6630A16F" w:rsidR="001935F9" w:rsidRPr="00B9480E" w:rsidRDefault="008F1CF6" w:rsidP="001935F9">
      <w:pPr>
        <w:bidi w:val="0"/>
        <w:jc w:val="center"/>
        <w:rPr>
          <w:sz w:val="24"/>
          <w:szCs w:val="24"/>
        </w:rPr>
      </w:pPr>
      <w:r w:rsidRPr="00B9480E">
        <w:rPr>
          <w:sz w:val="24"/>
          <w:szCs w:val="24"/>
        </w:rPr>
        <w:t>Il</w:t>
      </w:r>
      <w:r w:rsidR="001935F9" w:rsidRPr="00B9480E">
        <w:rPr>
          <w:sz w:val="24"/>
          <w:szCs w:val="24"/>
        </w:rPr>
        <w:t>ana Peleg</w:t>
      </w:r>
    </w:p>
    <w:p w14:paraId="5A791880" w14:textId="72ADCFC5" w:rsidR="00BE4DD9" w:rsidRPr="00B9480E" w:rsidRDefault="00BE4DD9" w:rsidP="008C7353">
      <w:pPr>
        <w:bidi w:val="0"/>
        <w:jc w:val="both"/>
        <w:rPr>
          <w:sz w:val="24"/>
          <w:szCs w:val="24"/>
        </w:rPr>
      </w:pPr>
    </w:p>
    <w:p w14:paraId="1108C0A4" w14:textId="241C60C0" w:rsidR="00BE4DD9" w:rsidRPr="00B9480E" w:rsidRDefault="004B38DE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Last week a</w:t>
      </w:r>
      <w:r w:rsidR="00C32D83" w:rsidRPr="00B9480E">
        <w:rPr>
          <w:sz w:val="24"/>
          <w:szCs w:val="24"/>
        </w:rPr>
        <w:t xml:space="preserve"> </w:t>
      </w:r>
      <w:r w:rsidR="00F71DA3">
        <w:rPr>
          <w:sz w:val="24"/>
          <w:szCs w:val="24"/>
        </w:rPr>
        <w:t xml:space="preserve">combined </w:t>
      </w:r>
      <w:r w:rsidR="00C32D83" w:rsidRPr="00B9480E">
        <w:rPr>
          <w:sz w:val="24"/>
          <w:szCs w:val="24"/>
        </w:rPr>
        <w:t xml:space="preserve">delegation of musicians </w:t>
      </w:r>
      <w:r w:rsidRPr="00B9480E">
        <w:rPr>
          <w:sz w:val="24"/>
          <w:szCs w:val="24"/>
        </w:rPr>
        <w:t>from</w:t>
      </w:r>
      <w:r w:rsidR="00C32D8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"</w:t>
      </w:r>
      <w:r w:rsidR="008F1CF6" w:rsidRPr="00B9480E">
        <w:rPr>
          <w:sz w:val="24"/>
          <w:szCs w:val="24"/>
        </w:rPr>
        <w:t>Bet Hamusika</w:t>
      </w:r>
      <w:r w:rsidRPr="00B9480E">
        <w:rPr>
          <w:sz w:val="24"/>
          <w:szCs w:val="24"/>
        </w:rPr>
        <w:t>"</w:t>
      </w:r>
      <w:r w:rsidR="00C32D83" w:rsidRPr="00B9480E">
        <w:rPr>
          <w:sz w:val="24"/>
          <w:szCs w:val="24"/>
        </w:rPr>
        <w:t xml:space="preserve"> and the </w:t>
      </w:r>
      <w:r w:rsidRPr="00B9480E">
        <w:rPr>
          <w:sz w:val="24"/>
          <w:szCs w:val="24"/>
        </w:rPr>
        <w:t>"</w:t>
      </w:r>
      <w:r w:rsidR="00C32D83" w:rsidRPr="00B9480E">
        <w:rPr>
          <w:sz w:val="24"/>
          <w:szCs w:val="24"/>
        </w:rPr>
        <w:t xml:space="preserve">Nof </w:t>
      </w:r>
      <w:r w:rsidR="001467E6" w:rsidRPr="00B9480E">
        <w:rPr>
          <w:sz w:val="24"/>
          <w:szCs w:val="24"/>
        </w:rPr>
        <w:t>Ha</w:t>
      </w:r>
      <w:r w:rsidR="0074358B" w:rsidRPr="00B9480E">
        <w:rPr>
          <w:sz w:val="24"/>
          <w:szCs w:val="24"/>
        </w:rPr>
        <w:t>g</w:t>
      </w:r>
      <w:r w:rsidR="00C32D83" w:rsidRPr="00B9480E">
        <w:rPr>
          <w:sz w:val="24"/>
          <w:szCs w:val="24"/>
        </w:rPr>
        <w:t>alil</w:t>
      </w:r>
      <w:r w:rsidR="00AC05F9" w:rsidRPr="00B9480E">
        <w:rPr>
          <w:sz w:val="24"/>
          <w:szCs w:val="24"/>
        </w:rPr>
        <w:t>"</w:t>
      </w:r>
      <w:r w:rsidR="00C32D8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conservatorium</w:t>
      </w:r>
      <w:r w:rsidR="008F1CF6" w:rsidRPr="00B9480E">
        <w:rPr>
          <w:sz w:val="24"/>
          <w:szCs w:val="24"/>
        </w:rPr>
        <w:t xml:space="preserve"> visited Poland – "The S</w:t>
      </w:r>
      <w:r w:rsidR="00C32D83" w:rsidRPr="00B9480E">
        <w:rPr>
          <w:sz w:val="24"/>
          <w:szCs w:val="24"/>
        </w:rPr>
        <w:t xml:space="preserve">tars of the </w:t>
      </w:r>
      <w:r w:rsidR="003974FE" w:rsidRPr="00B9480E">
        <w:rPr>
          <w:sz w:val="24"/>
          <w:szCs w:val="24"/>
        </w:rPr>
        <w:t>Galilee</w:t>
      </w:r>
      <w:r w:rsidRPr="00B9480E">
        <w:rPr>
          <w:sz w:val="24"/>
          <w:szCs w:val="24"/>
        </w:rPr>
        <w:t>"</w:t>
      </w:r>
      <w:r w:rsidR="00C32D83" w:rsidRPr="00B9480E">
        <w:rPr>
          <w:sz w:val="24"/>
          <w:szCs w:val="24"/>
        </w:rPr>
        <w:t xml:space="preserve"> with our own </w:t>
      </w:r>
      <w:r w:rsidRPr="00B9480E">
        <w:rPr>
          <w:sz w:val="24"/>
          <w:szCs w:val="24"/>
        </w:rPr>
        <w:t>"</w:t>
      </w:r>
      <w:r w:rsidR="00C32D83" w:rsidRPr="00B9480E">
        <w:rPr>
          <w:sz w:val="24"/>
          <w:szCs w:val="24"/>
        </w:rPr>
        <w:t>Gilb</w:t>
      </w:r>
      <w:r w:rsidR="001417B3" w:rsidRPr="00B9480E">
        <w:rPr>
          <w:sz w:val="24"/>
          <w:szCs w:val="24"/>
        </w:rPr>
        <w:t>o</w:t>
      </w:r>
      <w:r w:rsidR="00C32D83" w:rsidRPr="00B9480E">
        <w:rPr>
          <w:sz w:val="24"/>
          <w:szCs w:val="24"/>
        </w:rPr>
        <w:t>band"</w:t>
      </w:r>
      <w:r w:rsidR="001417B3" w:rsidRPr="00B9480E">
        <w:rPr>
          <w:sz w:val="24"/>
          <w:szCs w:val="24"/>
        </w:rPr>
        <w:t xml:space="preserve"> The audience </w:t>
      </w:r>
      <w:r w:rsidR="008F1CF6" w:rsidRPr="00B9480E">
        <w:rPr>
          <w:sz w:val="24"/>
          <w:szCs w:val="24"/>
        </w:rPr>
        <w:t>was</w:t>
      </w:r>
      <w:r w:rsidR="001417B3" w:rsidRPr="00B9480E">
        <w:rPr>
          <w:sz w:val="24"/>
          <w:szCs w:val="24"/>
        </w:rPr>
        <w:t xml:space="preserve"> impressed by the virtuosity of the musicians</w:t>
      </w:r>
    </w:p>
    <w:p w14:paraId="163E92CA" w14:textId="7DAD8965" w:rsidR="00C32D83" w:rsidRPr="00B9480E" w:rsidRDefault="00C32D83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They gave a concert in </w:t>
      </w:r>
      <w:r w:rsidR="001417B3" w:rsidRPr="00B9480E">
        <w:rPr>
          <w:sz w:val="24"/>
          <w:szCs w:val="24"/>
        </w:rPr>
        <w:t xml:space="preserve">a school in </w:t>
      </w:r>
      <w:r w:rsidR="00CD4CE4" w:rsidRPr="00B9480E">
        <w:rPr>
          <w:sz w:val="24"/>
          <w:szCs w:val="24"/>
        </w:rPr>
        <w:t>the town</w:t>
      </w:r>
      <w:r w:rsidR="001417B3" w:rsidRPr="00B9480E">
        <w:rPr>
          <w:sz w:val="24"/>
          <w:szCs w:val="24"/>
        </w:rPr>
        <w:t xml:space="preserve"> of Zumbro</w:t>
      </w:r>
      <w:r w:rsidR="008F1CF6" w:rsidRPr="00B9480E">
        <w:rPr>
          <w:sz w:val="24"/>
          <w:szCs w:val="24"/>
        </w:rPr>
        <w:t>,</w:t>
      </w:r>
      <w:r w:rsidR="001417B3" w:rsidRPr="00B9480E">
        <w:rPr>
          <w:sz w:val="24"/>
          <w:szCs w:val="24"/>
        </w:rPr>
        <w:t xml:space="preserve"> in the North of Poland. And were royally </w:t>
      </w:r>
      <w:r w:rsidR="00CD4CE4" w:rsidRPr="00B9480E">
        <w:rPr>
          <w:sz w:val="24"/>
          <w:szCs w:val="24"/>
        </w:rPr>
        <w:t>entertained.</w:t>
      </w:r>
    </w:p>
    <w:p w14:paraId="4C1DD33D" w14:textId="23614250" w:rsidR="00517EEB" w:rsidRPr="00B9480E" w:rsidRDefault="008F1CF6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The next day</w:t>
      </w:r>
      <w:r w:rsidR="00517EEB" w:rsidRPr="00B9480E">
        <w:rPr>
          <w:sz w:val="24"/>
          <w:szCs w:val="24"/>
        </w:rPr>
        <w:t xml:space="preserve">, the group played at </w:t>
      </w:r>
      <w:r w:rsidR="00CD4CE4" w:rsidRPr="00B9480E">
        <w:rPr>
          <w:sz w:val="24"/>
          <w:szCs w:val="24"/>
        </w:rPr>
        <w:t>a gathering</w:t>
      </w:r>
      <w:r w:rsidR="00517EEB" w:rsidRPr="00B9480E">
        <w:rPr>
          <w:sz w:val="24"/>
          <w:szCs w:val="24"/>
        </w:rPr>
        <w:t xml:space="preserve"> of music teachers from the town, who </w:t>
      </w:r>
      <w:r w:rsidR="00137CE1" w:rsidRPr="00B9480E">
        <w:rPr>
          <w:sz w:val="24"/>
          <w:szCs w:val="24"/>
        </w:rPr>
        <w:t xml:space="preserve">came </w:t>
      </w:r>
      <w:r w:rsidR="003974FE" w:rsidRPr="00B9480E">
        <w:rPr>
          <w:sz w:val="24"/>
          <w:szCs w:val="24"/>
        </w:rPr>
        <w:t>together to</w:t>
      </w:r>
      <w:r w:rsidR="00517EEB" w:rsidRPr="00B9480E">
        <w:rPr>
          <w:sz w:val="24"/>
          <w:szCs w:val="24"/>
        </w:rPr>
        <w:t xml:space="preserve"> </w:t>
      </w:r>
      <w:r w:rsidR="00137CE1" w:rsidRPr="00B9480E">
        <w:rPr>
          <w:sz w:val="24"/>
          <w:szCs w:val="24"/>
        </w:rPr>
        <w:t>celebrate</w:t>
      </w:r>
      <w:r w:rsidR="00517EEB" w:rsidRPr="00B9480E">
        <w:rPr>
          <w:sz w:val="24"/>
          <w:szCs w:val="24"/>
        </w:rPr>
        <w:t xml:space="preserve"> the end of the school </w:t>
      </w:r>
      <w:r w:rsidR="003974FE" w:rsidRPr="00B9480E">
        <w:rPr>
          <w:sz w:val="24"/>
          <w:szCs w:val="24"/>
        </w:rPr>
        <w:t>year.</w:t>
      </w:r>
      <w:r w:rsidR="00597A8B" w:rsidRPr="00B9480E">
        <w:rPr>
          <w:sz w:val="24"/>
          <w:szCs w:val="24"/>
        </w:rPr>
        <w:t xml:space="preserve"> The concert was followed by a </w:t>
      </w:r>
      <w:r w:rsidRPr="00B9480E">
        <w:rPr>
          <w:sz w:val="24"/>
          <w:szCs w:val="24"/>
        </w:rPr>
        <w:t xml:space="preserve">traditional </w:t>
      </w:r>
      <w:r w:rsidR="00714D23" w:rsidRPr="00B9480E">
        <w:rPr>
          <w:sz w:val="24"/>
          <w:szCs w:val="24"/>
        </w:rPr>
        <w:t>Kabbalat</w:t>
      </w:r>
      <w:r w:rsidR="00597A8B" w:rsidRPr="00B9480E">
        <w:rPr>
          <w:sz w:val="24"/>
          <w:szCs w:val="24"/>
        </w:rPr>
        <w:t xml:space="preserve"> </w:t>
      </w:r>
      <w:r w:rsidR="003974FE" w:rsidRPr="00B9480E">
        <w:rPr>
          <w:sz w:val="24"/>
          <w:szCs w:val="24"/>
        </w:rPr>
        <w:t>Shabbat</w:t>
      </w:r>
      <w:r w:rsidR="00597A8B" w:rsidRPr="00B9480E">
        <w:rPr>
          <w:sz w:val="24"/>
          <w:szCs w:val="24"/>
        </w:rPr>
        <w:t>. The locals were elated by the special atmosphere created.</w:t>
      </w:r>
    </w:p>
    <w:p w14:paraId="5B080D78" w14:textId="7AA11EE1" w:rsidR="00597A8B" w:rsidRPr="00B9480E" w:rsidRDefault="00597A8B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 Saturday was the opening of the annual orchestra </w:t>
      </w:r>
      <w:r w:rsidR="00BC5DE5" w:rsidRPr="00B9480E">
        <w:rPr>
          <w:sz w:val="24"/>
          <w:szCs w:val="24"/>
        </w:rPr>
        <w:t>festival.</w:t>
      </w:r>
      <w:r w:rsidRPr="00B9480E">
        <w:rPr>
          <w:sz w:val="24"/>
          <w:szCs w:val="24"/>
        </w:rPr>
        <w:t xml:space="preserve"> </w:t>
      </w:r>
      <w:r w:rsidR="00BC5DE5" w:rsidRPr="00B9480E">
        <w:rPr>
          <w:sz w:val="24"/>
          <w:szCs w:val="24"/>
        </w:rPr>
        <w:t xml:space="preserve">Here the </w:t>
      </w:r>
      <w:r w:rsidRPr="00B9480E">
        <w:rPr>
          <w:sz w:val="24"/>
          <w:szCs w:val="24"/>
        </w:rPr>
        <w:t>Big</w:t>
      </w:r>
      <w:r w:rsidR="00BC5DE5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Band played in the park. </w:t>
      </w:r>
      <w:r w:rsidR="008C7353" w:rsidRPr="00B9480E">
        <w:rPr>
          <w:sz w:val="24"/>
          <w:szCs w:val="24"/>
        </w:rPr>
        <w:t xml:space="preserve"> </w:t>
      </w:r>
      <w:r w:rsidR="00BC5DE5" w:rsidRPr="00B9480E">
        <w:rPr>
          <w:sz w:val="24"/>
          <w:szCs w:val="24"/>
        </w:rPr>
        <w:t>Simultaneously</w:t>
      </w:r>
      <w:r w:rsidR="004C364A" w:rsidRPr="00B9480E">
        <w:rPr>
          <w:sz w:val="24"/>
          <w:szCs w:val="24"/>
        </w:rPr>
        <w:t xml:space="preserve"> other concerts were going on in different venues in the </w:t>
      </w:r>
      <w:r w:rsidR="004A6C3F" w:rsidRPr="00B9480E">
        <w:rPr>
          <w:sz w:val="24"/>
          <w:szCs w:val="24"/>
        </w:rPr>
        <w:t xml:space="preserve">same </w:t>
      </w:r>
      <w:r w:rsidR="004C364A" w:rsidRPr="00B9480E">
        <w:rPr>
          <w:sz w:val="24"/>
          <w:szCs w:val="24"/>
        </w:rPr>
        <w:t xml:space="preserve">park. </w:t>
      </w:r>
      <w:r w:rsidR="008C7353" w:rsidRPr="00B9480E">
        <w:rPr>
          <w:sz w:val="24"/>
          <w:szCs w:val="24"/>
        </w:rPr>
        <w:t xml:space="preserve"> </w:t>
      </w:r>
      <w:r w:rsidR="004C364A" w:rsidRPr="00B9480E">
        <w:rPr>
          <w:sz w:val="24"/>
          <w:szCs w:val="24"/>
        </w:rPr>
        <w:t xml:space="preserve">In the evening all the participants in the festival </w:t>
      </w:r>
      <w:r w:rsidR="00714D23" w:rsidRPr="00B9480E">
        <w:rPr>
          <w:sz w:val="24"/>
          <w:szCs w:val="24"/>
        </w:rPr>
        <w:t>w</w:t>
      </w:r>
      <w:r w:rsidR="004C364A" w:rsidRPr="00B9480E">
        <w:rPr>
          <w:sz w:val="24"/>
          <w:szCs w:val="24"/>
        </w:rPr>
        <w:t xml:space="preserve">ere invited to a </w:t>
      </w:r>
      <w:r w:rsidR="001935F9" w:rsidRPr="00B9480E">
        <w:rPr>
          <w:sz w:val="24"/>
          <w:szCs w:val="24"/>
        </w:rPr>
        <w:t>jazz</w:t>
      </w:r>
      <w:r w:rsidR="004C364A" w:rsidRPr="00B9480E">
        <w:rPr>
          <w:sz w:val="24"/>
          <w:szCs w:val="24"/>
        </w:rPr>
        <w:t xml:space="preserve"> event in one of the local coffee houses.</w:t>
      </w:r>
    </w:p>
    <w:p w14:paraId="0EAE4E4E" w14:textId="1D116881" w:rsidR="004C364A" w:rsidRPr="00B9480E" w:rsidRDefault="004C364A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Next day was the parade through the city streets and our musicians played the Tsahal </w:t>
      </w:r>
      <w:r w:rsidR="00714D23" w:rsidRPr="00B9480E">
        <w:rPr>
          <w:sz w:val="24"/>
          <w:szCs w:val="24"/>
        </w:rPr>
        <w:t>M</w:t>
      </w:r>
      <w:r w:rsidRPr="00B9480E">
        <w:rPr>
          <w:sz w:val="24"/>
          <w:szCs w:val="24"/>
        </w:rPr>
        <w:t>arch</w:t>
      </w:r>
      <w:r w:rsidR="00BC5DE5" w:rsidRPr="00B9480E">
        <w:rPr>
          <w:sz w:val="24"/>
          <w:szCs w:val="24"/>
        </w:rPr>
        <w:t xml:space="preserve"> </w:t>
      </w:r>
      <w:r w:rsidR="00AC784C" w:rsidRPr="00B9480E">
        <w:rPr>
          <w:sz w:val="24"/>
          <w:szCs w:val="24"/>
        </w:rPr>
        <w:t>while</w:t>
      </w:r>
      <w:r w:rsidR="00BC5DE5" w:rsidRPr="00B9480E">
        <w:rPr>
          <w:sz w:val="24"/>
          <w:szCs w:val="24"/>
        </w:rPr>
        <w:t xml:space="preserve"> march</w:t>
      </w:r>
      <w:r w:rsidR="008C7353" w:rsidRPr="00B9480E">
        <w:rPr>
          <w:sz w:val="24"/>
          <w:szCs w:val="24"/>
        </w:rPr>
        <w:t xml:space="preserve">ing.  </w:t>
      </w:r>
      <w:r w:rsidRPr="00B9480E">
        <w:rPr>
          <w:sz w:val="24"/>
          <w:szCs w:val="24"/>
        </w:rPr>
        <w:t>Not an easy tas</w:t>
      </w:r>
      <w:r w:rsidR="00BC5DE5" w:rsidRPr="00B9480E">
        <w:rPr>
          <w:sz w:val="24"/>
          <w:szCs w:val="24"/>
        </w:rPr>
        <w:t xml:space="preserve">k especially since it was their first time. They were met with applause from the crowds. </w:t>
      </w:r>
      <w:r w:rsidR="008C7353" w:rsidRPr="00B9480E">
        <w:rPr>
          <w:sz w:val="24"/>
          <w:szCs w:val="24"/>
        </w:rPr>
        <w:t xml:space="preserve"> </w:t>
      </w:r>
      <w:r w:rsidR="00C03D3E" w:rsidRPr="00B9480E">
        <w:rPr>
          <w:sz w:val="24"/>
          <w:szCs w:val="24"/>
        </w:rPr>
        <w:t xml:space="preserve">Our delegation played on the central </w:t>
      </w:r>
      <w:r w:rsidR="00E1544E" w:rsidRPr="00B9480E">
        <w:rPr>
          <w:sz w:val="24"/>
          <w:szCs w:val="24"/>
        </w:rPr>
        <w:t>stage in</w:t>
      </w:r>
      <w:r w:rsidR="00C03D3E" w:rsidRPr="00B9480E">
        <w:rPr>
          <w:sz w:val="24"/>
          <w:szCs w:val="24"/>
        </w:rPr>
        <w:t xml:space="preserve"> the local stadium, both together with the other bands and on </w:t>
      </w:r>
      <w:r w:rsidR="00E1544E" w:rsidRPr="00B9480E">
        <w:rPr>
          <w:sz w:val="24"/>
          <w:szCs w:val="24"/>
        </w:rPr>
        <w:t>their own</w:t>
      </w:r>
      <w:r w:rsidR="00C03D3E" w:rsidRPr="00B9480E">
        <w:rPr>
          <w:sz w:val="24"/>
          <w:szCs w:val="24"/>
        </w:rPr>
        <w:t>.</w:t>
      </w:r>
    </w:p>
    <w:p w14:paraId="25620F25" w14:textId="3A6EE1DA" w:rsidR="00C03D3E" w:rsidRPr="00B9480E" w:rsidRDefault="00C03D3E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On to </w:t>
      </w:r>
      <w:r w:rsidR="00452EA9" w:rsidRPr="00B9480E">
        <w:rPr>
          <w:sz w:val="24"/>
          <w:szCs w:val="24"/>
        </w:rPr>
        <w:t>W</w:t>
      </w:r>
      <w:r w:rsidRPr="00B9480E">
        <w:rPr>
          <w:sz w:val="24"/>
          <w:szCs w:val="24"/>
        </w:rPr>
        <w:t xml:space="preserve">arsaw. </w:t>
      </w:r>
      <w:r w:rsidR="00452EA9" w:rsidRPr="00B9480E">
        <w:rPr>
          <w:sz w:val="24"/>
          <w:szCs w:val="24"/>
        </w:rPr>
        <w:t xml:space="preserve">The program was planned to perfection by Stas who ensured the cultural </w:t>
      </w:r>
      <w:r w:rsidR="004A6C3F" w:rsidRPr="00B9480E">
        <w:rPr>
          <w:sz w:val="24"/>
          <w:szCs w:val="24"/>
        </w:rPr>
        <w:t>and</w:t>
      </w:r>
      <w:r w:rsidR="00452EA9" w:rsidRPr="00B9480E">
        <w:rPr>
          <w:sz w:val="24"/>
          <w:szCs w:val="24"/>
        </w:rPr>
        <w:t xml:space="preserve"> historical enrichment of all.</w:t>
      </w:r>
      <w:r w:rsidR="00E1544E" w:rsidRPr="00B9480E">
        <w:rPr>
          <w:sz w:val="24"/>
          <w:szCs w:val="24"/>
        </w:rPr>
        <w:t xml:space="preserve"> </w:t>
      </w:r>
      <w:r w:rsidR="00452EA9" w:rsidRPr="00B9480E">
        <w:rPr>
          <w:sz w:val="24"/>
          <w:szCs w:val="24"/>
        </w:rPr>
        <w:t xml:space="preserve">In the evening the </w:t>
      </w:r>
      <w:r w:rsidR="00E1544E" w:rsidRPr="00B9480E">
        <w:rPr>
          <w:sz w:val="24"/>
          <w:szCs w:val="24"/>
        </w:rPr>
        <w:t xml:space="preserve">Sextet played in a concert organized by the Jewish Agency and conducted by Rafi Holzer, emissary from the Jewish agency in charge of Uranian </w:t>
      </w:r>
      <w:r w:rsidR="00714D23" w:rsidRPr="00B9480E">
        <w:rPr>
          <w:sz w:val="24"/>
          <w:szCs w:val="24"/>
        </w:rPr>
        <w:t>refugees.</w:t>
      </w:r>
    </w:p>
    <w:p w14:paraId="7236160C" w14:textId="218F0048" w:rsidR="008E08A0" w:rsidRPr="00B9480E" w:rsidRDefault="00E1544E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Early the next morning the group toured the museums</w:t>
      </w:r>
      <w:r w:rsidR="008E08A0" w:rsidRPr="00B9480E">
        <w:rPr>
          <w:sz w:val="24"/>
          <w:szCs w:val="24"/>
        </w:rPr>
        <w:t xml:space="preserve"> including the </w:t>
      </w:r>
      <w:r w:rsidR="00714D23" w:rsidRPr="00B9480E">
        <w:rPr>
          <w:sz w:val="24"/>
          <w:szCs w:val="24"/>
        </w:rPr>
        <w:t>Warsaw</w:t>
      </w:r>
      <w:r w:rsidR="008E08A0" w:rsidRPr="00B9480E">
        <w:rPr>
          <w:sz w:val="24"/>
          <w:szCs w:val="24"/>
        </w:rPr>
        <w:t xml:space="preserve"> </w:t>
      </w:r>
      <w:r w:rsidR="00714D23" w:rsidRPr="00B9480E">
        <w:rPr>
          <w:sz w:val="24"/>
          <w:szCs w:val="24"/>
        </w:rPr>
        <w:t>Ghetto</w:t>
      </w:r>
      <w:r w:rsidR="008E08A0" w:rsidRPr="00B9480E">
        <w:rPr>
          <w:sz w:val="24"/>
          <w:szCs w:val="24"/>
        </w:rPr>
        <w:t xml:space="preserve"> </w:t>
      </w:r>
      <w:r w:rsidR="00714D23" w:rsidRPr="00B9480E">
        <w:rPr>
          <w:sz w:val="24"/>
          <w:szCs w:val="24"/>
        </w:rPr>
        <w:t>Museum</w:t>
      </w:r>
      <w:r w:rsidR="008E08A0" w:rsidRPr="00B9480E">
        <w:rPr>
          <w:sz w:val="24"/>
          <w:szCs w:val="24"/>
        </w:rPr>
        <w:t xml:space="preserve">. </w:t>
      </w:r>
    </w:p>
    <w:p w14:paraId="2DDF4523" w14:textId="0C768C11" w:rsidR="00E1544E" w:rsidRPr="00B9480E" w:rsidRDefault="008C7353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Travel South, o</w:t>
      </w:r>
      <w:r w:rsidR="008E08A0" w:rsidRPr="00B9480E">
        <w:rPr>
          <w:sz w:val="24"/>
          <w:szCs w:val="24"/>
        </w:rPr>
        <w:t xml:space="preserve">n to Optov. </w:t>
      </w:r>
      <w:r w:rsidR="00AC05F9" w:rsidRPr="00B9480E">
        <w:rPr>
          <w:sz w:val="24"/>
          <w:szCs w:val="24"/>
        </w:rPr>
        <w:t>They</w:t>
      </w:r>
      <w:r w:rsidR="008E08A0" w:rsidRPr="00B9480E">
        <w:rPr>
          <w:sz w:val="24"/>
          <w:szCs w:val="24"/>
        </w:rPr>
        <w:t xml:space="preserve"> were stuck in the traffic but the </w:t>
      </w:r>
      <w:r w:rsidR="004A6C3F" w:rsidRPr="00B9480E">
        <w:rPr>
          <w:sz w:val="24"/>
          <w:szCs w:val="24"/>
        </w:rPr>
        <w:t>audience</w:t>
      </w:r>
      <w:r w:rsidR="008E08A0" w:rsidRPr="00B9480E">
        <w:rPr>
          <w:sz w:val="24"/>
          <w:szCs w:val="24"/>
        </w:rPr>
        <w:t xml:space="preserve"> wai</w:t>
      </w:r>
      <w:r w:rsidR="00482643" w:rsidRPr="00B9480E">
        <w:rPr>
          <w:sz w:val="24"/>
          <w:szCs w:val="24"/>
        </w:rPr>
        <w:t>t</w:t>
      </w:r>
      <w:r w:rsidR="008E08A0" w:rsidRPr="00B9480E">
        <w:rPr>
          <w:sz w:val="24"/>
          <w:szCs w:val="24"/>
        </w:rPr>
        <w:t>ed</w:t>
      </w:r>
      <w:r w:rsidR="00482643" w:rsidRPr="00B9480E">
        <w:rPr>
          <w:sz w:val="24"/>
          <w:szCs w:val="24"/>
        </w:rPr>
        <w:t xml:space="preserve"> in the café'</w:t>
      </w:r>
      <w:r w:rsidR="008E08A0" w:rsidRPr="00B9480E">
        <w:rPr>
          <w:sz w:val="24"/>
          <w:szCs w:val="24"/>
        </w:rPr>
        <w:t xml:space="preserve"> and were rewarded </w:t>
      </w:r>
      <w:r w:rsidR="00482643" w:rsidRPr="00B9480E">
        <w:rPr>
          <w:sz w:val="24"/>
          <w:szCs w:val="24"/>
        </w:rPr>
        <w:t xml:space="preserve">with a </w:t>
      </w:r>
      <w:r w:rsidR="00714D23" w:rsidRPr="00B9480E">
        <w:rPr>
          <w:sz w:val="24"/>
          <w:szCs w:val="24"/>
        </w:rPr>
        <w:t>concert. This</w:t>
      </w:r>
      <w:r w:rsidR="00482643" w:rsidRPr="00B9480E">
        <w:rPr>
          <w:sz w:val="24"/>
          <w:szCs w:val="24"/>
        </w:rPr>
        <w:t xml:space="preserve"> town is currently making a huge </w:t>
      </w:r>
      <w:r w:rsidR="00714D23" w:rsidRPr="00B9480E">
        <w:rPr>
          <w:sz w:val="24"/>
          <w:szCs w:val="24"/>
        </w:rPr>
        <w:t>effort</w:t>
      </w:r>
      <w:r w:rsidR="00482643" w:rsidRPr="00B9480E">
        <w:rPr>
          <w:sz w:val="24"/>
          <w:szCs w:val="24"/>
        </w:rPr>
        <w:t xml:space="preserve"> to restore </w:t>
      </w:r>
      <w:r w:rsidRPr="00B9480E">
        <w:rPr>
          <w:sz w:val="24"/>
          <w:szCs w:val="24"/>
        </w:rPr>
        <w:t>its</w:t>
      </w:r>
      <w:r w:rsidR="00482643" w:rsidRPr="00B9480E">
        <w:rPr>
          <w:sz w:val="24"/>
          <w:szCs w:val="24"/>
        </w:rPr>
        <w:t xml:space="preserve"> </w:t>
      </w:r>
      <w:r w:rsidR="00714D23" w:rsidRPr="00B9480E">
        <w:rPr>
          <w:sz w:val="24"/>
          <w:szCs w:val="24"/>
        </w:rPr>
        <w:t>Jewish</w:t>
      </w:r>
      <w:r w:rsidR="00482643" w:rsidRPr="00B9480E">
        <w:rPr>
          <w:sz w:val="24"/>
          <w:szCs w:val="24"/>
        </w:rPr>
        <w:t xml:space="preserve"> heritage. </w:t>
      </w:r>
      <w:r w:rsidRPr="00B9480E">
        <w:rPr>
          <w:sz w:val="24"/>
          <w:szCs w:val="24"/>
        </w:rPr>
        <w:t xml:space="preserve"> </w:t>
      </w:r>
      <w:r w:rsidR="00482643" w:rsidRPr="00B9480E">
        <w:rPr>
          <w:sz w:val="24"/>
          <w:szCs w:val="24"/>
        </w:rPr>
        <w:t xml:space="preserve">The local park is strewn with Jewish graves, soon to be restored. </w:t>
      </w:r>
      <w:r w:rsidRPr="00B9480E">
        <w:rPr>
          <w:sz w:val="24"/>
          <w:szCs w:val="24"/>
        </w:rPr>
        <w:t xml:space="preserve"> </w:t>
      </w:r>
      <w:r w:rsidR="00482643" w:rsidRPr="00B9480E">
        <w:rPr>
          <w:sz w:val="24"/>
          <w:szCs w:val="24"/>
        </w:rPr>
        <w:t>At noon th</w:t>
      </w:r>
      <w:r w:rsidR="00A9669F" w:rsidRPr="00B9480E">
        <w:rPr>
          <w:sz w:val="24"/>
          <w:szCs w:val="24"/>
        </w:rPr>
        <w:t>ey open</w:t>
      </w:r>
      <w:r w:rsidRPr="00B9480E">
        <w:rPr>
          <w:sz w:val="24"/>
          <w:szCs w:val="24"/>
        </w:rPr>
        <w:t>ed</w:t>
      </w:r>
      <w:r w:rsidR="00A9669F" w:rsidRPr="00B9480E">
        <w:rPr>
          <w:sz w:val="24"/>
          <w:szCs w:val="24"/>
        </w:rPr>
        <w:t xml:space="preserve"> </w:t>
      </w:r>
      <w:r w:rsidR="00482643" w:rsidRPr="00B9480E">
        <w:rPr>
          <w:sz w:val="24"/>
          <w:szCs w:val="24"/>
        </w:rPr>
        <w:t>a</w:t>
      </w:r>
      <w:r w:rsidR="00A9669F" w:rsidRPr="00B9480E">
        <w:rPr>
          <w:sz w:val="24"/>
          <w:szCs w:val="24"/>
        </w:rPr>
        <w:t xml:space="preserve"> </w:t>
      </w:r>
      <w:r w:rsidR="00482643" w:rsidRPr="00B9480E">
        <w:rPr>
          <w:sz w:val="24"/>
          <w:szCs w:val="24"/>
        </w:rPr>
        <w:t>stage outside the Jewish school</w:t>
      </w:r>
      <w:r w:rsidR="00A9669F" w:rsidRPr="00B9480E">
        <w:rPr>
          <w:sz w:val="24"/>
          <w:szCs w:val="24"/>
        </w:rPr>
        <w:t xml:space="preserve">. </w:t>
      </w:r>
      <w:r w:rsidRPr="00B9480E">
        <w:rPr>
          <w:sz w:val="24"/>
          <w:szCs w:val="24"/>
        </w:rPr>
        <w:t xml:space="preserve"> </w:t>
      </w:r>
      <w:r w:rsidR="00A9669F" w:rsidRPr="00B9480E">
        <w:rPr>
          <w:sz w:val="24"/>
          <w:szCs w:val="24"/>
        </w:rPr>
        <w:t xml:space="preserve">The town was once famous for its two </w:t>
      </w:r>
      <w:r w:rsidR="00714D23" w:rsidRPr="00B9480E">
        <w:rPr>
          <w:sz w:val="24"/>
          <w:szCs w:val="24"/>
        </w:rPr>
        <w:t>Klezmer</w:t>
      </w:r>
      <w:r w:rsidR="00A9669F" w:rsidRPr="00B9480E">
        <w:rPr>
          <w:sz w:val="24"/>
          <w:szCs w:val="24"/>
        </w:rPr>
        <w:t xml:space="preserve"> bands</w:t>
      </w:r>
      <w:r w:rsidR="00E1544E" w:rsidRPr="00B9480E">
        <w:rPr>
          <w:sz w:val="24"/>
          <w:szCs w:val="24"/>
        </w:rPr>
        <w:t xml:space="preserve"> </w:t>
      </w:r>
      <w:r w:rsidR="00A9669F" w:rsidRPr="00B9480E">
        <w:rPr>
          <w:sz w:val="24"/>
          <w:szCs w:val="24"/>
        </w:rPr>
        <w:t>(Each a different family) It is said that "even the stones know how to play in Opto</w:t>
      </w:r>
      <w:r w:rsidR="00B9480E" w:rsidRPr="00B9480E">
        <w:rPr>
          <w:sz w:val="24"/>
          <w:szCs w:val="24"/>
        </w:rPr>
        <w:t>v</w:t>
      </w:r>
      <w:r w:rsidRPr="00B9480E">
        <w:rPr>
          <w:sz w:val="24"/>
          <w:szCs w:val="24"/>
        </w:rPr>
        <w:t>.</w:t>
      </w:r>
      <w:r w:rsidR="00A9669F" w:rsidRPr="00B9480E">
        <w:rPr>
          <w:sz w:val="24"/>
          <w:szCs w:val="24"/>
        </w:rPr>
        <w:t xml:space="preserve"> Our </w:t>
      </w:r>
      <w:r w:rsidR="002E2850" w:rsidRPr="00B9480E">
        <w:rPr>
          <w:sz w:val="24"/>
          <w:szCs w:val="24"/>
        </w:rPr>
        <w:t>musicians</w:t>
      </w:r>
      <w:r w:rsidR="00A9669F" w:rsidRPr="00B9480E">
        <w:rPr>
          <w:sz w:val="24"/>
          <w:szCs w:val="24"/>
        </w:rPr>
        <w:t xml:space="preserve"> were </w:t>
      </w:r>
      <w:r w:rsidR="002E2850" w:rsidRPr="00B9480E">
        <w:rPr>
          <w:sz w:val="24"/>
          <w:szCs w:val="24"/>
        </w:rPr>
        <w:t>overwhelmed</w:t>
      </w:r>
      <w:r w:rsidR="00A9669F" w:rsidRPr="00B9480E">
        <w:rPr>
          <w:sz w:val="24"/>
          <w:szCs w:val="24"/>
        </w:rPr>
        <w:t xml:space="preserve"> to play</w:t>
      </w:r>
      <w:r w:rsidR="002E2850" w:rsidRPr="00B9480E">
        <w:rPr>
          <w:sz w:val="24"/>
          <w:szCs w:val="24"/>
        </w:rPr>
        <w:t xml:space="preserve"> on the stage</w:t>
      </w:r>
      <w:r w:rsidR="00A9669F" w:rsidRPr="00B9480E">
        <w:rPr>
          <w:sz w:val="24"/>
          <w:szCs w:val="24"/>
        </w:rPr>
        <w:t xml:space="preserve"> and to </w:t>
      </w:r>
      <w:r w:rsidR="002E2850" w:rsidRPr="00B9480E">
        <w:rPr>
          <w:sz w:val="24"/>
          <w:szCs w:val="24"/>
        </w:rPr>
        <w:t>bring to life</w:t>
      </w:r>
      <w:r w:rsidR="00A9669F" w:rsidRPr="00B9480E">
        <w:rPr>
          <w:sz w:val="24"/>
          <w:szCs w:val="24"/>
        </w:rPr>
        <w:t xml:space="preserve"> the tradition that once was</w:t>
      </w:r>
      <w:r w:rsidR="004A6C3F" w:rsidRPr="00B9480E">
        <w:rPr>
          <w:sz w:val="24"/>
          <w:szCs w:val="24"/>
        </w:rPr>
        <w:t xml:space="preserve"> …... </w:t>
      </w:r>
      <w:r w:rsidR="002E2850" w:rsidRPr="00B9480E">
        <w:rPr>
          <w:sz w:val="24"/>
          <w:szCs w:val="24"/>
        </w:rPr>
        <w:t>80 years ago</w:t>
      </w:r>
    </w:p>
    <w:p w14:paraId="1A95D61D" w14:textId="146CF40A" w:rsidR="002E2850" w:rsidRPr="00B9480E" w:rsidRDefault="002E2850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That evening the local musicians played together with our </w:t>
      </w:r>
      <w:r w:rsidR="00714D23" w:rsidRPr="00B9480E">
        <w:rPr>
          <w:sz w:val="24"/>
          <w:szCs w:val="24"/>
        </w:rPr>
        <w:t>delegation.</w:t>
      </w:r>
      <w:r w:rsidR="008C735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 It was the first time ever that in the history of Optov that a </w:t>
      </w:r>
      <w:r w:rsidR="009849D0" w:rsidRPr="00B9480E">
        <w:rPr>
          <w:sz w:val="24"/>
          <w:szCs w:val="24"/>
        </w:rPr>
        <w:t>jazz</w:t>
      </w:r>
      <w:r w:rsidRPr="00B9480E">
        <w:rPr>
          <w:sz w:val="24"/>
          <w:szCs w:val="24"/>
        </w:rPr>
        <w:t xml:space="preserve"> concert was held. </w:t>
      </w:r>
      <w:r w:rsidR="008C735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The audience was very excited.</w:t>
      </w:r>
    </w:p>
    <w:p w14:paraId="36306848" w14:textId="3AC629E4" w:rsidR="00CB7447" w:rsidRPr="00B9480E" w:rsidRDefault="009849D0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As </w:t>
      </w:r>
      <w:r w:rsidR="00F94D28" w:rsidRPr="00B9480E">
        <w:rPr>
          <w:sz w:val="24"/>
          <w:szCs w:val="24"/>
        </w:rPr>
        <w:t>expected, the</w:t>
      </w:r>
      <w:r w:rsidR="002E2850" w:rsidRPr="00B9480E">
        <w:rPr>
          <w:sz w:val="24"/>
          <w:szCs w:val="24"/>
        </w:rPr>
        <w:t xml:space="preserve"> delegation toured the old city</w:t>
      </w:r>
      <w:r w:rsidR="00CB7447" w:rsidRPr="00B9480E">
        <w:rPr>
          <w:sz w:val="24"/>
          <w:szCs w:val="24"/>
        </w:rPr>
        <w:t xml:space="preserve"> and historical sites in the area.</w:t>
      </w:r>
    </w:p>
    <w:p w14:paraId="2F39AE17" w14:textId="05F27C41" w:rsidR="00CB7447" w:rsidRPr="00B9480E" w:rsidRDefault="00CB7447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lastRenderedPageBreak/>
        <w:t xml:space="preserve">We would like to mention our very own trumpet </w:t>
      </w:r>
      <w:r w:rsidR="003974FE" w:rsidRPr="00B9480E">
        <w:rPr>
          <w:sz w:val="24"/>
          <w:szCs w:val="24"/>
        </w:rPr>
        <w:t>players,</w:t>
      </w:r>
      <w:r w:rsidRPr="00B9480E">
        <w:rPr>
          <w:sz w:val="24"/>
          <w:szCs w:val="24"/>
        </w:rPr>
        <w:t xml:space="preserve"> </w:t>
      </w:r>
      <w:r w:rsidRPr="00B9480E">
        <w:rPr>
          <w:b/>
          <w:bCs/>
          <w:sz w:val="24"/>
          <w:szCs w:val="24"/>
        </w:rPr>
        <w:t>Guy Perling</w:t>
      </w:r>
      <w:r w:rsidRPr="00B9480E">
        <w:rPr>
          <w:sz w:val="24"/>
          <w:szCs w:val="24"/>
        </w:rPr>
        <w:t xml:space="preserve"> and </w:t>
      </w:r>
      <w:r w:rsidRPr="00B9480E">
        <w:rPr>
          <w:b/>
          <w:bCs/>
          <w:sz w:val="24"/>
          <w:szCs w:val="24"/>
        </w:rPr>
        <w:t>Michal Zinenko</w:t>
      </w:r>
      <w:r w:rsidRPr="00B9480E">
        <w:rPr>
          <w:sz w:val="24"/>
          <w:szCs w:val="24"/>
        </w:rPr>
        <w:t xml:space="preserve">. </w:t>
      </w:r>
      <w:r w:rsidR="008C7353" w:rsidRPr="00B9480E">
        <w:rPr>
          <w:sz w:val="24"/>
          <w:szCs w:val="24"/>
        </w:rPr>
        <w:t>Our</w:t>
      </w:r>
      <w:r w:rsidRPr="00B9480E">
        <w:rPr>
          <w:sz w:val="24"/>
          <w:szCs w:val="24"/>
        </w:rPr>
        <w:t xml:space="preserve"> pride and joy.</w:t>
      </w:r>
    </w:p>
    <w:p w14:paraId="14D341BC" w14:textId="54CE6ED6" w:rsidR="00CB7447" w:rsidRPr="00B9480E" w:rsidRDefault="00CB7447" w:rsidP="00CB7447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In conclusion</w:t>
      </w:r>
      <w:r w:rsidR="007A1748" w:rsidRPr="00B9480E">
        <w:rPr>
          <w:sz w:val="24"/>
          <w:szCs w:val="24"/>
        </w:rPr>
        <w:t xml:space="preserve">, the tour </w:t>
      </w:r>
      <w:r w:rsidR="000D01C9" w:rsidRPr="00B9480E">
        <w:rPr>
          <w:sz w:val="24"/>
          <w:szCs w:val="24"/>
        </w:rPr>
        <w:t>w</w:t>
      </w:r>
      <w:r w:rsidR="007A1748" w:rsidRPr="00B9480E">
        <w:rPr>
          <w:sz w:val="24"/>
          <w:szCs w:val="24"/>
        </w:rPr>
        <w:t>as a grand success. The students were not bo</w:t>
      </w:r>
      <w:r w:rsidR="009849D0" w:rsidRPr="00B9480E">
        <w:rPr>
          <w:sz w:val="24"/>
          <w:szCs w:val="24"/>
        </w:rPr>
        <w:t>r</w:t>
      </w:r>
      <w:r w:rsidR="00D75941" w:rsidRPr="00B9480E">
        <w:rPr>
          <w:sz w:val="24"/>
          <w:szCs w:val="24"/>
        </w:rPr>
        <w:t>e</w:t>
      </w:r>
      <w:r w:rsidR="009849D0" w:rsidRPr="00B9480E">
        <w:rPr>
          <w:sz w:val="24"/>
          <w:szCs w:val="24"/>
        </w:rPr>
        <w:t>d</w:t>
      </w:r>
      <w:r w:rsidR="007A1748" w:rsidRPr="00B9480E">
        <w:rPr>
          <w:sz w:val="24"/>
          <w:szCs w:val="24"/>
        </w:rPr>
        <w:t xml:space="preserve"> for a moment thanks to the boundless energy of </w:t>
      </w:r>
      <w:r w:rsidR="007A1748" w:rsidRPr="00B9480E">
        <w:rPr>
          <w:b/>
          <w:bCs/>
          <w:sz w:val="24"/>
          <w:szCs w:val="24"/>
        </w:rPr>
        <w:t>Stas Gavrilov, Yarden Zinenko</w:t>
      </w:r>
      <w:r w:rsidR="007A1748" w:rsidRPr="00B9480E">
        <w:rPr>
          <w:sz w:val="24"/>
          <w:szCs w:val="24"/>
        </w:rPr>
        <w:t xml:space="preserve"> and </w:t>
      </w:r>
      <w:r w:rsidR="007A1748" w:rsidRPr="00B9480E">
        <w:rPr>
          <w:b/>
          <w:bCs/>
          <w:sz w:val="24"/>
          <w:szCs w:val="24"/>
        </w:rPr>
        <w:t>Naim Be</w:t>
      </w:r>
      <w:r w:rsidR="00F94D28" w:rsidRPr="00B9480E">
        <w:rPr>
          <w:b/>
          <w:bCs/>
          <w:sz w:val="24"/>
          <w:szCs w:val="24"/>
        </w:rPr>
        <w:t>n</w:t>
      </w:r>
      <w:r w:rsidR="007A1748" w:rsidRPr="00B9480E">
        <w:rPr>
          <w:b/>
          <w:bCs/>
          <w:sz w:val="24"/>
          <w:szCs w:val="24"/>
        </w:rPr>
        <w:t xml:space="preserve"> Abu</w:t>
      </w:r>
      <w:r w:rsidR="007A1748" w:rsidRPr="00B9480E">
        <w:rPr>
          <w:sz w:val="24"/>
          <w:szCs w:val="24"/>
        </w:rPr>
        <w:t>.</w:t>
      </w:r>
    </w:p>
    <w:p w14:paraId="24505DED" w14:textId="4C5C2C1E" w:rsidR="007A1748" w:rsidRPr="00B9480E" w:rsidRDefault="003974FE" w:rsidP="007A1748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Wherever</w:t>
      </w:r>
      <w:r w:rsidR="007A1748" w:rsidRPr="00B9480E">
        <w:rPr>
          <w:sz w:val="24"/>
          <w:szCs w:val="24"/>
        </w:rPr>
        <w:t xml:space="preserve"> </w:t>
      </w:r>
      <w:r w:rsidR="00AC784C" w:rsidRPr="00B9480E">
        <w:rPr>
          <w:sz w:val="24"/>
          <w:szCs w:val="24"/>
        </w:rPr>
        <w:t>they</w:t>
      </w:r>
      <w:r w:rsidR="007A1748" w:rsidRPr="00B9480E">
        <w:rPr>
          <w:sz w:val="24"/>
          <w:szCs w:val="24"/>
        </w:rPr>
        <w:t xml:space="preserve"> went, </w:t>
      </w:r>
      <w:r w:rsidR="00AC784C" w:rsidRPr="00B9480E">
        <w:rPr>
          <w:sz w:val="24"/>
          <w:szCs w:val="24"/>
        </w:rPr>
        <w:t>they</w:t>
      </w:r>
      <w:r w:rsidR="007A1748" w:rsidRPr="00B9480E">
        <w:rPr>
          <w:sz w:val="24"/>
          <w:szCs w:val="24"/>
        </w:rPr>
        <w:t xml:space="preserve"> were warmly received. </w:t>
      </w:r>
      <w:r w:rsidR="00AC784C" w:rsidRPr="00B9480E">
        <w:rPr>
          <w:sz w:val="24"/>
          <w:szCs w:val="24"/>
        </w:rPr>
        <w:t>Their</w:t>
      </w:r>
      <w:r w:rsidR="008C7353" w:rsidRPr="00B9480E">
        <w:rPr>
          <w:sz w:val="24"/>
          <w:szCs w:val="24"/>
        </w:rPr>
        <w:t xml:space="preserve"> h</w:t>
      </w:r>
      <w:r w:rsidR="007A1748" w:rsidRPr="00B9480E">
        <w:rPr>
          <w:sz w:val="24"/>
          <w:szCs w:val="24"/>
        </w:rPr>
        <w:t xml:space="preserve">osts </w:t>
      </w:r>
      <w:r w:rsidR="008C7353" w:rsidRPr="00B9480E">
        <w:rPr>
          <w:sz w:val="24"/>
          <w:szCs w:val="24"/>
        </w:rPr>
        <w:t xml:space="preserve">praised the professional way they </w:t>
      </w:r>
      <w:r w:rsidR="007A1748" w:rsidRPr="00B9480E">
        <w:rPr>
          <w:sz w:val="24"/>
          <w:szCs w:val="24"/>
        </w:rPr>
        <w:t xml:space="preserve">conducted </w:t>
      </w:r>
      <w:r w:rsidR="00AC784C" w:rsidRPr="00B9480E">
        <w:rPr>
          <w:sz w:val="24"/>
          <w:szCs w:val="24"/>
        </w:rPr>
        <w:t>them</w:t>
      </w:r>
      <w:r w:rsidR="007A1748" w:rsidRPr="00B9480E">
        <w:rPr>
          <w:sz w:val="24"/>
          <w:szCs w:val="24"/>
        </w:rPr>
        <w:t xml:space="preserve">selves and </w:t>
      </w:r>
      <w:r w:rsidR="00AC784C" w:rsidRPr="00B9480E">
        <w:rPr>
          <w:sz w:val="24"/>
          <w:szCs w:val="24"/>
        </w:rPr>
        <w:t>their</w:t>
      </w:r>
      <w:r w:rsidR="007A1748" w:rsidRPr="00B9480E">
        <w:rPr>
          <w:sz w:val="24"/>
          <w:szCs w:val="24"/>
        </w:rPr>
        <w:t xml:space="preserve"> </w:t>
      </w:r>
      <w:r w:rsidR="00AC784C" w:rsidRPr="00B9480E">
        <w:rPr>
          <w:sz w:val="24"/>
          <w:szCs w:val="24"/>
        </w:rPr>
        <w:t>exemplary</w:t>
      </w:r>
      <w:r w:rsidR="007A1748" w:rsidRPr="00B9480E">
        <w:rPr>
          <w:sz w:val="24"/>
          <w:szCs w:val="24"/>
        </w:rPr>
        <w:t xml:space="preserve"> behavior</w:t>
      </w:r>
      <w:r w:rsidR="004704C9" w:rsidRPr="00B9480E">
        <w:rPr>
          <w:sz w:val="24"/>
          <w:szCs w:val="24"/>
        </w:rPr>
        <w:t>.</w:t>
      </w:r>
    </w:p>
    <w:p w14:paraId="228D3CB8" w14:textId="308D13D0" w:rsidR="007A1748" w:rsidRPr="00B9480E" w:rsidRDefault="003974FE" w:rsidP="00AC784C">
      <w:pPr>
        <w:bidi w:val="0"/>
        <w:jc w:val="right"/>
        <w:rPr>
          <w:sz w:val="24"/>
          <w:szCs w:val="24"/>
        </w:rPr>
      </w:pPr>
      <w:r w:rsidRPr="00B9480E">
        <w:rPr>
          <w:sz w:val="24"/>
          <w:szCs w:val="24"/>
        </w:rPr>
        <w:t xml:space="preserve">Written </w:t>
      </w:r>
      <w:r w:rsidR="006124C3" w:rsidRPr="00B9480E">
        <w:rPr>
          <w:sz w:val="24"/>
          <w:szCs w:val="24"/>
        </w:rPr>
        <w:t xml:space="preserve">by </w:t>
      </w:r>
      <w:r w:rsidR="007A1748" w:rsidRPr="00B9480E">
        <w:rPr>
          <w:sz w:val="24"/>
          <w:szCs w:val="24"/>
        </w:rPr>
        <w:t>Ilana Peleg after interviewing the returnees</w:t>
      </w:r>
      <w:r w:rsidRPr="00B9480E">
        <w:rPr>
          <w:sz w:val="24"/>
          <w:szCs w:val="24"/>
        </w:rPr>
        <w:t>.</w:t>
      </w:r>
    </w:p>
    <w:p w14:paraId="5E499D8B" w14:textId="62E2A0A2" w:rsidR="009849D0" w:rsidRPr="00B9480E" w:rsidRDefault="003974FE" w:rsidP="009849D0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(</w:t>
      </w:r>
      <w:r w:rsidR="007A1748" w:rsidRPr="00B9480E">
        <w:rPr>
          <w:sz w:val="24"/>
          <w:szCs w:val="24"/>
        </w:rPr>
        <w:t xml:space="preserve">I would like to </w:t>
      </w:r>
      <w:r w:rsidR="008C7353" w:rsidRPr="00B9480E">
        <w:rPr>
          <w:sz w:val="24"/>
          <w:szCs w:val="24"/>
        </w:rPr>
        <w:t xml:space="preserve">thank </w:t>
      </w:r>
      <w:r w:rsidR="008A5BF3">
        <w:rPr>
          <w:sz w:val="24"/>
          <w:szCs w:val="24"/>
        </w:rPr>
        <w:t>I</w:t>
      </w:r>
      <w:r w:rsidR="008C7353" w:rsidRPr="00B9480E">
        <w:rPr>
          <w:sz w:val="24"/>
          <w:szCs w:val="24"/>
        </w:rPr>
        <w:t>l</w:t>
      </w:r>
      <w:r w:rsidR="000D01C9" w:rsidRPr="00B9480E">
        <w:rPr>
          <w:sz w:val="24"/>
          <w:szCs w:val="24"/>
        </w:rPr>
        <w:t xml:space="preserve">ana for sharing this amazing story </w:t>
      </w:r>
      <w:r w:rsidRPr="00B9480E">
        <w:rPr>
          <w:sz w:val="24"/>
          <w:szCs w:val="24"/>
        </w:rPr>
        <w:t>–</w:t>
      </w:r>
      <w:r w:rsidR="000D01C9" w:rsidRPr="00B9480E">
        <w:rPr>
          <w:sz w:val="24"/>
          <w:szCs w:val="24"/>
        </w:rPr>
        <w:t xml:space="preserve"> Ed</w:t>
      </w:r>
      <w:r w:rsidRPr="00B9480E">
        <w:rPr>
          <w:sz w:val="24"/>
          <w:szCs w:val="24"/>
        </w:rPr>
        <w:t>)</w:t>
      </w:r>
    </w:p>
    <w:p w14:paraId="0565955E" w14:textId="77777777" w:rsidR="00A915DC" w:rsidRPr="00B9480E" w:rsidRDefault="00A915DC" w:rsidP="00A915DC">
      <w:pPr>
        <w:bidi w:val="0"/>
        <w:rPr>
          <w:sz w:val="24"/>
          <w:szCs w:val="24"/>
        </w:rPr>
      </w:pPr>
    </w:p>
    <w:p w14:paraId="1353DDB9" w14:textId="136DBE27" w:rsidR="00A915DC" w:rsidRPr="00B9480E" w:rsidRDefault="00A915DC" w:rsidP="00A915DC">
      <w:pPr>
        <w:bidi w:val="0"/>
        <w:rPr>
          <w:sz w:val="24"/>
          <w:szCs w:val="24"/>
        </w:rPr>
      </w:pPr>
    </w:p>
    <w:p w14:paraId="74249DA1" w14:textId="366C309A" w:rsidR="00A915DC" w:rsidRPr="00B9480E" w:rsidRDefault="00A915DC" w:rsidP="008C7353">
      <w:pPr>
        <w:bidi w:val="0"/>
        <w:jc w:val="center"/>
        <w:rPr>
          <w:b/>
          <w:bCs/>
          <w:sz w:val="28"/>
          <w:szCs w:val="28"/>
        </w:rPr>
      </w:pPr>
      <w:r w:rsidRPr="00B9480E">
        <w:rPr>
          <w:b/>
          <w:bCs/>
          <w:sz w:val="32"/>
          <w:szCs w:val="32"/>
        </w:rPr>
        <w:t xml:space="preserve">Lidor  </w:t>
      </w:r>
      <w:r w:rsidR="008C7353" w:rsidRPr="00B9480E">
        <w:rPr>
          <w:b/>
          <w:bCs/>
          <w:sz w:val="32"/>
          <w:szCs w:val="32"/>
        </w:rPr>
        <w:t xml:space="preserve">Nanikoshvili </w:t>
      </w:r>
      <w:r w:rsidRPr="00B9480E">
        <w:rPr>
          <w:b/>
          <w:bCs/>
          <w:sz w:val="32"/>
          <w:szCs w:val="32"/>
        </w:rPr>
        <w:t>completes his year o</w:t>
      </w:r>
      <w:r w:rsidR="00AC784C" w:rsidRPr="00B9480E">
        <w:rPr>
          <w:b/>
          <w:bCs/>
          <w:sz w:val="32"/>
          <w:szCs w:val="32"/>
        </w:rPr>
        <w:t>f</w:t>
      </w:r>
      <w:r w:rsidRPr="00B9480E">
        <w:rPr>
          <w:b/>
          <w:bCs/>
          <w:sz w:val="32"/>
          <w:szCs w:val="32"/>
        </w:rPr>
        <w:t xml:space="preserve"> </w:t>
      </w:r>
      <w:bookmarkStart w:id="1" w:name="_Hlk108264292"/>
      <w:r w:rsidRPr="00B9480E">
        <w:rPr>
          <w:b/>
          <w:bCs/>
          <w:sz w:val="32"/>
          <w:szCs w:val="32"/>
        </w:rPr>
        <w:t>voluntary service</w:t>
      </w:r>
      <w:bookmarkEnd w:id="1"/>
      <w:r w:rsidRPr="00B9480E">
        <w:rPr>
          <w:b/>
          <w:bCs/>
          <w:sz w:val="32"/>
          <w:szCs w:val="32"/>
        </w:rPr>
        <w:t xml:space="preserve"> </w:t>
      </w:r>
    </w:p>
    <w:p w14:paraId="253F8FA9" w14:textId="251FF651" w:rsidR="00A915DC" w:rsidRPr="00B9480E" w:rsidRDefault="00A915DC" w:rsidP="00A915DC">
      <w:pPr>
        <w:bidi w:val="0"/>
        <w:jc w:val="center"/>
        <w:rPr>
          <w:b/>
          <w:bCs/>
          <w:sz w:val="28"/>
          <w:szCs w:val="28"/>
        </w:rPr>
      </w:pPr>
      <w:r w:rsidRPr="00B9480E">
        <w:rPr>
          <w:b/>
          <w:bCs/>
          <w:sz w:val="28"/>
          <w:szCs w:val="28"/>
        </w:rPr>
        <w:t xml:space="preserve">Zivit and Yuval </w:t>
      </w:r>
      <w:r w:rsidRPr="00B9480E">
        <w:rPr>
          <w:sz w:val="24"/>
          <w:szCs w:val="24"/>
        </w:rPr>
        <w:t>(The proud parents)</w:t>
      </w:r>
    </w:p>
    <w:p w14:paraId="5639399F" w14:textId="6C646B71" w:rsidR="00A915DC" w:rsidRPr="00B9480E" w:rsidRDefault="00A915DC" w:rsidP="008C7353">
      <w:pPr>
        <w:bidi w:val="0"/>
        <w:jc w:val="both"/>
        <w:rPr>
          <w:b/>
          <w:bCs/>
          <w:sz w:val="28"/>
          <w:szCs w:val="28"/>
        </w:rPr>
      </w:pPr>
    </w:p>
    <w:p w14:paraId="637AB05B" w14:textId="354C4AC3" w:rsidR="00A915DC" w:rsidRPr="00B9480E" w:rsidRDefault="008C7353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Lidor</w:t>
      </w:r>
      <w:r w:rsidR="00A915DC" w:rsidRPr="00B9480E">
        <w:rPr>
          <w:sz w:val="24"/>
          <w:szCs w:val="24"/>
        </w:rPr>
        <w:t xml:space="preserve"> just completed his</w:t>
      </w:r>
      <w:r w:rsidR="00A915DC" w:rsidRPr="00B9480E">
        <w:rPr>
          <w:b/>
          <w:bCs/>
          <w:sz w:val="28"/>
          <w:szCs w:val="28"/>
        </w:rPr>
        <w:t xml:space="preserve"> </w:t>
      </w:r>
      <w:r w:rsidR="00A915DC" w:rsidRPr="00B9480E">
        <w:rPr>
          <w:sz w:val="24"/>
          <w:szCs w:val="24"/>
        </w:rPr>
        <w:t>voluntary service</w:t>
      </w:r>
      <w:r w:rsidR="004C2B37" w:rsidRPr="00B9480E">
        <w:rPr>
          <w:sz w:val="24"/>
          <w:szCs w:val="24"/>
        </w:rPr>
        <w:t xml:space="preserve"> at Nesher</w:t>
      </w:r>
      <w:r w:rsidR="00470B05" w:rsidRPr="00B9480E">
        <w:rPr>
          <w:sz w:val="24"/>
          <w:szCs w:val="24"/>
        </w:rPr>
        <w:t xml:space="preserve"> in the framework of the Hechalutz movement.</w:t>
      </w:r>
    </w:p>
    <w:p w14:paraId="5E030A1B" w14:textId="4F0541DB" w:rsidR="004C2B37" w:rsidRPr="00B9480E" w:rsidRDefault="00470B05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>The family would like to thank those who helped with the semina</w:t>
      </w:r>
      <w:r w:rsidR="000378FF" w:rsidRPr="00B9480E">
        <w:rPr>
          <w:sz w:val="24"/>
          <w:szCs w:val="24"/>
        </w:rPr>
        <w:t>r</w:t>
      </w:r>
      <w:r w:rsidR="008C7353" w:rsidRPr="00B9480E">
        <w:rPr>
          <w:sz w:val="24"/>
          <w:szCs w:val="24"/>
        </w:rPr>
        <w:t>, Yifat Asaf, Itzik and the di</w:t>
      </w:r>
      <w:r w:rsidRPr="00B9480E">
        <w:rPr>
          <w:sz w:val="24"/>
          <w:szCs w:val="24"/>
        </w:rPr>
        <w:t>ning room staff, and Idan Zelas who conducted an enlightening tour of Maytronics.</w:t>
      </w:r>
    </w:p>
    <w:p w14:paraId="1AF26351" w14:textId="77777777" w:rsidR="005953E6" w:rsidRDefault="00470B05" w:rsidP="008C7353">
      <w:pPr>
        <w:bidi w:val="0"/>
        <w:jc w:val="both"/>
        <w:rPr>
          <w:sz w:val="24"/>
          <w:szCs w:val="24"/>
        </w:rPr>
      </w:pPr>
      <w:r w:rsidRPr="00B9480E">
        <w:rPr>
          <w:sz w:val="24"/>
          <w:szCs w:val="24"/>
        </w:rPr>
        <w:t xml:space="preserve"> "We are very proud of </w:t>
      </w:r>
      <w:r w:rsidR="008C7353" w:rsidRPr="00B9480E">
        <w:rPr>
          <w:sz w:val="24"/>
          <w:szCs w:val="24"/>
        </w:rPr>
        <w:t>Lidor</w:t>
      </w:r>
      <w:r w:rsidRPr="00B9480E">
        <w:rPr>
          <w:sz w:val="24"/>
          <w:szCs w:val="24"/>
        </w:rPr>
        <w:t>.</w:t>
      </w:r>
      <w:r w:rsidR="008C735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 There is no doubt that </w:t>
      </w:r>
      <w:r w:rsidR="000378FF" w:rsidRPr="00B9480E">
        <w:rPr>
          <w:sz w:val="24"/>
          <w:szCs w:val="24"/>
        </w:rPr>
        <w:t>his success this past year</w:t>
      </w:r>
      <w:r w:rsidRPr="00B9480E">
        <w:rPr>
          <w:sz w:val="24"/>
          <w:szCs w:val="24"/>
        </w:rPr>
        <w:t xml:space="preserve"> </w:t>
      </w:r>
      <w:r w:rsidR="0027339E" w:rsidRPr="00B9480E">
        <w:rPr>
          <w:sz w:val="24"/>
          <w:szCs w:val="24"/>
        </w:rPr>
        <w:t>is due to the</w:t>
      </w:r>
      <w:r w:rsidR="000378FF" w:rsidRPr="00B9480E">
        <w:rPr>
          <w:sz w:val="24"/>
          <w:szCs w:val="24"/>
        </w:rPr>
        <w:t xml:space="preserve"> </w:t>
      </w:r>
      <w:r w:rsidR="0027339E" w:rsidRPr="00B9480E">
        <w:rPr>
          <w:sz w:val="24"/>
          <w:szCs w:val="24"/>
        </w:rPr>
        <w:t>values of cooperation, brotherhood and giving, that he absorbed growing up</w:t>
      </w:r>
      <w:r w:rsidR="001F43F4">
        <w:rPr>
          <w:sz w:val="24"/>
          <w:szCs w:val="24"/>
        </w:rPr>
        <w:t xml:space="preserve"> here on the kibbutz, which is our </w:t>
      </w:r>
      <w:r w:rsidR="005953E6">
        <w:rPr>
          <w:sz w:val="24"/>
          <w:szCs w:val="24"/>
        </w:rPr>
        <w:t>home</w:t>
      </w:r>
      <w:r w:rsidR="005953E6" w:rsidRPr="00B9480E">
        <w:rPr>
          <w:sz w:val="24"/>
          <w:szCs w:val="24"/>
        </w:rPr>
        <w:t>.</w:t>
      </w:r>
      <w:r w:rsidR="0027339E" w:rsidRPr="00B9480E">
        <w:rPr>
          <w:sz w:val="24"/>
          <w:szCs w:val="24"/>
        </w:rPr>
        <w:t xml:space="preserve"> </w:t>
      </w:r>
    </w:p>
    <w:p w14:paraId="0AF84B26" w14:textId="5EEF97FC" w:rsidR="00470B05" w:rsidRPr="00B9480E" w:rsidRDefault="005953E6" w:rsidP="005953E6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27339E" w:rsidRPr="00B9480E">
        <w:rPr>
          <w:sz w:val="24"/>
          <w:szCs w:val="24"/>
        </w:rPr>
        <w:t>eing part of the Yizr</w:t>
      </w:r>
      <w:r w:rsidR="008C7353" w:rsidRPr="00B9480E">
        <w:rPr>
          <w:sz w:val="24"/>
          <w:szCs w:val="24"/>
        </w:rPr>
        <w:t>e'el</w:t>
      </w:r>
      <w:r w:rsidR="0027339E" w:rsidRPr="00B9480E">
        <w:rPr>
          <w:sz w:val="24"/>
          <w:szCs w:val="24"/>
        </w:rPr>
        <w:t xml:space="preserve"> and Israel </w:t>
      </w:r>
      <w:r w:rsidR="00F94D28" w:rsidRPr="00B9480E">
        <w:rPr>
          <w:sz w:val="24"/>
          <w:szCs w:val="24"/>
        </w:rPr>
        <w:t>rugby</w:t>
      </w:r>
      <w:r w:rsidR="0027339E" w:rsidRPr="00B9480E">
        <w:rPr>
          <w:sz w:val="24"/>
          <w:szCs w:val="24"/>
        </w:rPr>
        <w:t xml:space="preserve"> tea</w:t>
      </w:r>
      <w:r w:rsidR="000378FF" w:rsidRPr="00B9480E">
        <w:rPr>
          <w:sz w:val="24"/>
          <w:szCs w:val="24"/>
        </w:rPr>
        <w:t>m</w:t>
      </w:r>
      <w:r w:rsidR="0027339E" w:rsidRPr="00B9480E">
        <w:rPr>
          <w:sz w:val="24"/>
          <w:szCs w:val="24"/>
        </w:rPr>
        <w:t xml:space="preserve">s inculcated in him a sense of </w:t>
      </w:r>
      <w:r w:rsidR="000378FF" w:rsidRPr="00B9480E">
        <w:rPr>
          <w:sz w:val="24"/>
          <w:szCs w:val="24"/>
        </w:rPr>
        <w:t>responsibility.</w:t>
      </w:r>
      <w:r w:rsidR="008C7353" w:rsidRPr="00B9480E">
        <w:rPr>
          <w:sz w:val="24"/>
          <w:szCs w:val="24"/>
        </w:rPr>
        <w:t>"</w:t>
      </w:r>
      <w:r w:rsidR="000378FF" w:rsidRPr="00B9480E">
        <w:rPr>
          <w:sz w:val="24"/>
          <w:szCs w:val="24"/>
        </w:rPr>
        <w:t xml:space="preserve"> </w:t>
      </w:r>
    </w:p>
    <w:p w14:paraId="372B3BBB" w14:textId="12D33E3A" w:rsidR="000378FF" w:rsidRPr="00B9480E" w:rsidRDefault="000378FF" w:rsidP="008C7353">
      <w:pPr>
        <w:bidi w:val="0"/>
        <w:jc w:val="both"/>
        <w:rPr>
          <w:sz w:val="24"/>
          <w:szCs w:val="24"/>
        </w:rPr>
      </w:pPr>
    </w:p>
    <w:p w14:paraId="4D1F364B" w14:textId="43755903" w:rsidR="004C2B37" w:rsidRPr="00B9480E" w:rsidRDefault="004C2B37" w:rsidP="008C7353">
      <w:pPr>
        <w:bidi w:val="0"/>
        <w:jc w:val="center"/>
        <w:rPr>
          <w:b/>
          <w:bCs/>
          <w:sz w:val="32"/>
          <w:szCs w:val="32"/>
        </w:rPr>
      </w:pPr>
      <w:r w:rsidRPr="00B9480E">
        <w:rPr>
          <w:b/>
          <w:bCs/>
          <w:sz w:val="32"/>
          <w:szCs w:val="32"/>
        </w:rPr>
        <w:t>Congratulations to the</w:t>
      </w:r>
      <w:r w:rsidR="008C7353" w:rsidRPr="00B9480E">
        <w:rPr>
          <w:b/>
          <w:bCs/>
          <w:sz w:val="32"/>
          <w:szCs w:val="32"/>
        </w:rPr>
        <w:t xml:space="preserve"> </w:t>
      </w:r>
      <w:r w:rsidRPr="00B9480E">
        <w:rPr>
          <w:b/>
          <w:bCs/>
          <w:sz w:val="32"/>
          <w:szCs w:val="32"/>
        </w:rPr>
        <w:t>Yizr</w:t>
      </w:r>
      <w:r w:rsidR="008C7353" w:rsidRPr="00B9480E">
        <w:rPr>
          <w:b/>
          <w:bCs/>
          <w:sz w:val="32"/>
          <w:szCs w:val="32"/>
        </w:rPr>
        <w:t>e"</w:t>
      </w:r>
      <w:r w:rsidRPr="00B9480E">
        <w:rPr>
          <w:b/>
          <w:bCs/>
          <w:sz w:val="32"/>
          <w:szCs w:val="32"/>
        </w:rPr>
        <w:t>el Basketball team</w:t>
      </w:r>
    </w:p>
    <w:p w14:paraId="3D69FD39" w14:textId="11BAF585" w:rsidR="00772368" w:rsidRPr="00B9480E" w:rsidRDefault="00772368" w:rsidP="008C7353">
      <w:pPr>
        <w:bidi w:val="0"/>
        <w:rPr>
          <w:sz w:val="24"/>
          <w:szCs w:val="24"/>
        </w:rPr>
      </w:pPr>
      <w:bookmarkStart w:id="2" w:name="_Hlk108272401"/>
      <w:r w:rsidRPr="00B9480E">
        <w:rPr>
          <w:sz w:val="24"/>
          <w:szCs w:val="24"/>
        </w:rPr>
        <w:t>Congratulations to the</w:t>
      </w:r>
      <w:r w:rsidR="004C2B37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Yizr</w:t>
      </w:r>
      <w:r w:rsidR="008C7353" w:rsidRPr="00B9480E">
        <w:rPr>
          <w:sz w:val="24"/>
          <w:szCs w:val="24"/>
        </w:rPr>
        <w:t>e'</w:t>
      </w:r>
      <w:r w:rsidRPr="00B9480E">
        <w:rPr>
          <w:sz w:val="24"/>
          <w:szCs w:val="24"/>
        </w:rPr>
        <w:t xml:space="preserve">el </w:t>
      </w:r>
      <w:r w:rsidR="008C7353" w:rsidRPr="00B9480E">
        <w:rPr>
          <w:sz w:val="24"/>
          <w:szCs w:val="24"/>
        </w:rPr>
        <w:t>b</w:t>
      </w:r>
      <w:r w:rsidR="004C2B37" w:rsidRPr="00B9480E">
        <w:rPr>
          <w:sz w:val="24"/>
          <w:szCs w:val="24"/>
        </w:rPr>
        <w:t>asketball</w:t>
      </w:r>
      <w:r w:rsidRPr="00B9480E">
        <w:rPr>
          <w:sz w:val="24"/>
          <w:szCs w:val="24"/>
        </w:rPr>
        <w:t xml:space="preserve"> team</w:t>
      </w:r>
      <w:r w:rsidR="004C2B37" w:rsidRPr="00B9480E">
        <w:rPr>
          <w:sz w:val="24"/>
          <w:szCs w:val="24"/>
        </w:rPr>
        <w:t xml:space="preserve"> on their</w:t>
      </w:r>
      <w:r w:rsidR="008C7353" w:rsidRPr="00B9480E">
        <w:rPr>
          <w:sz w:val="24"/>
          <w:szCs w:val="24"/>
        </w:rPr>
        <w:t xml:space="preserve"> second win in the local league</w:t>
      </w:r>
      <w:r w:rsidR="001F43F4">
        <w:rPr>
          <w:sz w:val="24"/>
          <w:szCs w:val="24"/>
        </w:rPr>
        <w:t>.</w:t>
      </w:r>
      <w:r w:rsidR="008C7353" w:rsidRPr="00B9480E">
        <w:rPr>
          <w:sz w:val="24"/>
          <w:szCs w:val="24"/>
        </w:rPr>
        <w:t xml:space="preserve"> </w:t>
      </w:r>
      <w:r w:rsidR="001F43F4">
        <w:rPr>
          <w:sz w:val="24"/>
          <w:szCs w:val="24"/>
        </w:rPr>
        <w:t>B</w:t>
      </w:r>
      <w:r w:rsidR="001F43F4" w:rsidRPr="00B9480E">
        <w:rPr>
          <w:sz w:val="24"/>
          <w:szCs w:val="24"/>
        </w:rPr>
        <w:t>y defeating the "Bat Shlomo" team 26/21?</w:t>
      </w:r>
      <w:r w:rsidR="004C2B37" w:rsidRPr="00B9480E">
        <w:rPr>
          <w:sz w:val="24"/>
          <w:szCs w:val="24"/>
        </w:rPr>
        <w:t xml:space="preserve"> </w:t>
      </w:r>
      <w:bookmarkEnd w:id="2"/>
      <w:r w:rsidR="001F43F4">
        <w:rPr>
          <w:sz w:val="24"/>
          <w:szCs w:val="24"/>
        </w:rPr>
        <w:t xml:space="preserve">They </w:t>
      </w:r>
      <w:r w:rsidRPr="00B9480E">
        <w:rPr>
          <w:sz w:val="24"/>
          <w:szCs w:val="24"/>
        </w:rPr>
        <w:t>ensure</w:t>
      </w:r>
      <w:r w:rsidR="001F43F4">
        <w:rPr>
          <w:sz w:val="24"/>
          <w:szCs w:val="24"/>
        </w:rPr>
        <w:t>d</w:t>
      </w:r>
      <w:r w:rsidRPr="00B9480E">
        <w:rPr>
          <w:sz w:val="24"/>
          <w:szCs w:val="24"/>
        </w:rPr>
        <w:t xml:space="preserve"> them</w:t>
      </w:r>
      <w:r w:rsidR="001F43F4">
        <w:rPr>
          <w:sz w:val="24"/>
          <w:szCs w:val="24"/>
        </w:rPr>
        <w:t>selves</w:t>
      </w:r>
      <w:r w:rsidR="008C7353" w:rsidRPr="00B9480E">
        <w:rPr>
          <w:sz w:val="24"/>
          <w:szCs w:val="24"/>
        </w:rPr>
        <w:t xml:space="preserve"> the third (a</w:t>
      </w:r>
      <w:r w:rsidRPr="00B9480E">
        <w:rPr>
          <w:sz w:val="24"/>
          <w:szCs w:val="24"/>
        </w:rPr>
        <w:t xml:space="preserve">nd </w:t>
      </w:r>
      <w:r w:rsidR="004C2B37" w:rsidRPr="00B9480E">
        <w:rPr>
          <w:sz w:val="24"/>
          <w:szCs w:val="24"/>
        </w:rPr>
        <w:t xml:space="preserve">very </w:t>
      </w:r>
      <w:r w:rsidR="00F94D28" w:rsidRPr="00B9480E">
        <w:rPr>
          <w:sz w:val="24"/>
          <w:szCs w:val="24"/>
        </w:rPr>
        <w:t>respectable</w:t>
      </w:r>
      <w:r w:rsidR="004C2B37" w:rsidRPr="00B9480E">
        <w:rPr>
          <w:sz w:val="24"/>
          <w:szCs w:val="24"/>
        </w:rPr>
        <w:t>)</w:t>
      </w:r>
      <w:r w:rsidR="008C7353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 xml:space="preserve">place in the local </w:t>
      </w:r>
      <w:r w:rsidR="00F94D28" w:rsidRPr="00B9480E">
        <w:rPr>
          <w:sz w:val="24"/>
          <w:szCs w:val="24"/>
        </w:rPr>
        <w:t>league</w:t>
      </w:r>
      <w:r w:rsidR="008C7353" w:rsidRPr="00B9480E">
        <w:rPr>
          <w:sz w:val="24"/>
          <w:szCs w:val="24"/>
        </w:rPr>
        <w:t>,</w:t>
      </w:r>
      <w:r w:rsidRPr="00B9480E">
        <w:rPr>
          <w:sz w:val="24"/>
          <w:szCs w:val="24"/>
        </w:rPr>
        <w:t xml:space="preserve"> </w:t>
      </w:r>
    </w:p>
    <w:p w14:paraId="5765053A" w14:textId="3CB45F7A" w:rsidR="00772368" w:rsidRPr="00B9480E" w:rsidRDefault="00772368" w:rsidP="00772368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>Next</w:t>
      </w:r>
      <w:r w:rsidR="00F94D28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and last game</w:t>
      </w:r>
      <w:r w:rsidR="00A36C87">
        <w:rPr>
          <w:sz w:val="24"/>
          <w:szCs w:val="24"/>
        </w:rPr>
        <w:t xml:space="preserve"> </w:t>
      </w:r>
      <w:r w:rsidR="005953E6">
        <w:rPr>
          <w:sz w:val="24"/>
          <w:szCs w:val="24"/>
        </w:rPr>
        <w:t xml:space="preserve">is </w:t>
      </w:r>
      <w:r w:rsidR="005953E6" w:rsidRPr="00B9480E">
        <w:rPr>
          <w:sz w:val="24"/>
          <w:szCs w:val="24"/>
        </w:rPr>
        <w:t>on</w:t>
      </w:r>
      <w:r w:rsidR="00F94D28" w:rsidRPr="00B9480E">
        <w:rPr>
          <w:sz w:val="24"/>
          <w:szCs w:val="24"/>
        </w:rPr>
        <w:t xml:space="preserve"> </w:t>
      </w:r>
      <w:r w:rsidRPr="00B9480E">
        <w:rPr>
          <w:sz w:val="24"/>
          <w:szCs w:val="24"/>
        </w:rPr>
        <w:t>Tuesday 12.7.22 on Kibbutz Hazorea</w:t>
      </w:r>
    </w:p>
    <w:p w14:paraId="41039294" w14:textId="45ACEBEE" w:rsidR="00772368" w:rsidRPr="00B9480E" w:rsidRDefault="00772368" w:rsidP="00772368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You are all invited to cheer </w:t>
      </w:r>
      <w:r w:rsidR="004C2B37" w:rsidRPr="00B9480E">
        <w:rPr>
          <w:sz w:val="24"/>
          <w:szCs w:val="24"/>
        </w:rPr>
        <w:t>them</w:t>
      </w:r>
      <w:r w:rsidRPr="00B9480E">
        <w:rPr>
          <w:sz w:val="24"/>
          <w:szCs w:val="24"/>
        </w:rPr>
        <w:t xml:space="preserve"> on</w:t>
      </w:r>
    </w:p>
    <w:p w14:paraId="7041EC9C" w14:textId="7A8FCD87" w:rsidR="0094211F" w:rsidRPr="00B9480E" w:rsidRDefault="0094211F" w:rsidP="0094211F">
      <w:pPr>
        <w:bidi w:val="0"/>
        <w:rPr>
          <w:sz w:val="24"/>
          <w:szCs w:val="24"/>
        </w:rPr>
      </w:pPr>
    </w:p>
    <w:p w14:paraId="79CC9E10" w14:textId="39D8CCEA" w:rsidR="00A82C79" w:rsidRPr="00B9480E" w:rsidRDefault="00A82C79" w:rsidP="00A82C79">
      <w:pPr>
        <w:bidi w:val="0"/>
        <w:rPr>
          <w:sz w:val="24"/>
          <w:szCs w:val="24"/>
        </w:rPr>
      </w:pPr>
    </w:p>
    <w:p w14:paraId="150430E6" w14:textId="77777777" w:rsidR="0094211F" w:rsidRPr="00B9480E" w:rsidRDefault="0094211F" w:rsidP="0094211F">
      <w:pPr>
        <w:bidi w:val="0"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480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English is Fun   -    with Rahel</w:t>
      </w:r>
    </w:p>
    <w:p w14:paraId="5CD4A871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ab/>
      </w:r>
      <w:r w:rsidRPr="00B9480E">
        <w:rPr>
          <w:rFonts w:ascii="Comic Sans MS" w:hAnsi="Comic Sans MS" w:cs="Arial"/>
          <w:sz w:val="24"/>
          <w:szCs w:val="24"/>
        </w:rPr>
        <w:tab/>
      </w:r>
      <w:r w:rsidRPr="00B9480E">
        <w:rPr>
          <w:rFonts w:ascii="Comic Sans MS" w:hAnsi="Comic Sans MS" w:cs="Arial"/>
          <w:sz w:val="24"/>
          <w:szCs w:val="24"/>
        </w:rPr>
        <w:tab/>
      </w:r>
      <w:r w:rsidRPr="00B9480E">
        <w:rPr>
          <w:rFonts w:ascii="Comic Sans MS" w:hAnsi="Comic Sans MS" w:cs="Arial"/>
          <w:sz w:val="24"/>
          <w:szCs w:val="24"/>
        </w:rPr>
        <w:tab/>
      </w:r>
      <w:r w:rsidRPr="00B9480E">
        <w:rPr>
          <w:rFonts w:ascii="Comic Sans MS" w:hAnsi="Comic Sans MS" w:cs="Arial"/>
          <w:sz w:val="24"/>
          <w:szCs w:val="24"/>
        </w:rPr>
        <w:tab/>
      </w:r>
    </w:p>
    <w:p w14:paraId="654EDC6D" w14:textId="77777777" w:rsidR="0094211F" w:rsidRPr="00B9480E" w:rsidRDefault="0094211F" w:rsidP="0094211F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WILDE ABOUT OSCAR</w:t>
      </w:r>
    </w:p>
    <w:p w14:paraId="1D6B3896" w14:textId="77777777" w:rsidR="0094211F" w:rsidRPr="00B9480E" w:rsidRDefault="0094211F" w:rsidP="0094211F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 xml:space="preserve">Wit and wisdom from Oscar Wilde, one of the most </w:t>
      </w:r>
    </w:p>
    <w:p w14:paraId="3566970D" w14:textId="77777777" w:rsidR="0094211F" w:rsidRPr="00B9480E" w:rsidRDefault="0094211F" w:rsidP="0094211F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popular and controversial writers of the 19</w:t>
      </w:r>
      <w:r w:rsidRPr="00B9480E">
        <w:rPr>
          <w:rFonts w:ascii="Comic Sans MS" w:hAnsi="Comic Sans MS" w:cs="Arial"/>
          <w:sz w:val="24"/>
          <w:szCs w:val="24"/>
          <w:vertAlign w:val="superscript"/>
        </w:rPr>
        <w:t>th</w:t>
      </w:r>
      <w:r w:rsidRPr="00B9480E">
        <w:rPr>
          <w:rFonts w:ascii="Comic Sans MS" w:hAnsi="Comic Sans MS" w:cs="Arial"/>
          <w:sz w:val="24"/>
          <w:szCs w:val="24"/>
        </w:rPr>
        <w:t xml:space="preserve"> century.</w:t>
      </w:r>
    </w:p>
    <w:p w14:paraId="3BBDAF48" w14:textId="77777777" w:rsidR="0094211F" w:rsidRPr="00B9480E" w:rsidRDefault="0094211F" w:rsidP="0094211F">
      <w:pPr>
        <w:bidi w:val="0"/>
        <w:spacing w:after="0"/>
        <w:jc w:val="center"/>
        <w:rPr>
          <w:rFonts w:ascii="Comic Sans MS" w:hAnsi="Comic Sans MS" w:cs="Arial"/>
          <w:sz w:val="24"/>
          <w:szCs w:val="24"/>
        </w:rPr>
      </w:pPr>
    </w:p>
    <w:p w14:paraId="76FA23A9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B9480E">
        <w:rPr>
          <w:rFonts w:asciiTheme="minorBidi" w:hAnsiTheme="minorBidi"/>
          <w:sz w:val="24"/>
          <w:szCs w:val="24"/>
        </w:rPr>
        <w:t>When people agree with me I always feel that I must be wrong.</w:t>
      </w:r>
    </w:p>
    <w:p w14:paraId="753707AC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5B2E464C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  <w:r w:rsidRPr="00B9480E">
        <w:rPr>
          <w:rFonts w:ascii="Comic Sans MS" w:hAnsi="Comic Sans MS" w:cs="Arial"/>
          <w:i/>
          <w:iCs/>
          <w:sz w:val="24"/>
          <w:szCs w:val="24"/>
        </w:rPr>
        <w:t>I never put off till tomorrow what I can possibly do the day after.</w:t>
      </w:r>
    </w:p>
    <w:p w14:paraId="194BB258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</w:p>
    <w:p w14:paraId="0805A08E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B9480E">
        <w:rPr>
          <w:rFonts w:asciiTheme="minorBidi" w:hAnsiTheme="minorBidi"/>
          <w:sz w:val="24"/>
          <w:szCs w:val="24"/>
        </w:rPr>
        <w:t>I sometimes think that God, in creating man, somewhat overestimated His ability.</w:t>
      </w:r>
    </w:p>
    <w:p w14:paraId="5AED1F1B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55CF3F80" w14:textId="77777777" w:rsidR="0094211F" w:rsidRPr="00B9480E" w:rsidRDefault="0094211F" w:rsidP="0094211F">
      <w:pPr>
        <w:bidi w:val="0"/>
        <w:spacing w:after="0"/>
        <w:rPr>
          <w:rFonts w:ascii="Arial Narrow" w:hAnsi="Arial Narrow"/>
          <w:sz w:val="24"/>
          <w:szCs w:val="24"/>
        </w:rPr>
      </w:pPr>
      <w:r w:rsidRPr="00B9480E">
        <w:rPr>
          <w:rFonts w:ascii="Arial Narrow" w:hAnsi="Arial Narrow"/>
          <w:sz w:val="24"/>
          <w:szCs w:val="24"/>
        </w:rPr>
        <w:t>As along as a woman can look ten years younger than her own daughter, she is perfectly happy.</w:t>
      </w:r>
    </w:p>
    <w:p w14:paraId="0AC3F289" w14:textId="77777777" w:rsidR="0094211F" w:rsidRPr="00B9480E" w:rsidRDefault="0094211F" w:rsidP="0094211F">
      <w:pPr>
        <w:bidi w:val="0"/>
        <w:spacing w:after="0"/>
        <w:rPr>
          <w:rFonts w:ascii="Arial Narrow" w:hAnsi="Arial Narrow"/>
          <w:sz w:val="24"/>
          <w:szCs w:val="24"/>
        </w:rPr>
      </w:pPr>
    </w:p>
    <w:p w14:paraId="1A3C2DDD" w14:textId="77777777" w:rsidR="0094211F" w:rsidRPr="00B9480E" w:rsidRDefault="0094211F" w:rsidP="0094211F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B9480E">
        <w:rPr>
          <w:rFonts w:asciiTheme="majorBidi" w:hAnsiTheme="majorBidi" w:cstheme="majorBidi"/>
          <w:sz w:val="24"/>
          <w:szCs w:val="24"/>
        </w:rPr>
        <w:t>Women are meant to be loved, not to be understood.</w:t>
      </w:r>
    </w:p>
    <w:p w14:paraId="11B844B0" w14:textId="77777777" w:rsidR="0094211F" w:rsidRPr="00B9480E" w:rsidRDefault="0094211F" w:rsidP="0094211F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52FDFC3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B9480E">
        <w:rPr>
          <w:rFonts w:asciiTheme="minorBidi" w:hAnsiTheme="minorBidi"/>
          <w:sz w:val="24"/>
          <w:szCs w:val="24"/>
        </w:rPr>
        <w:t>After a good dinner one can forgive anybody, even one's own relations.</w:t>
      </w:r>
    </w:p>
    <w:p w14:paraId="78A83525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680BCF90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i/>
          <w:iCs/>
          <w:sz w:val="24"/>
          <w:szCs w:val="24"/>
        </w:rPr>
      </w:pPr>
      <w:r w:rsidRPr="00B9480E">
        <w:rPr>
          <w:rFonts w:ascii="Comic Sans MS" w:hAnsi="Comic Sans MS"/>
          <w:i/>
          <w:iCs/>
          <w:sz w:val="24"/>
          <w:szCs w:val="24"/>
        </w:rPr>
        <w:t>I like men who have a future, and women with a past.</w:t>
      </w:r>
    </w:p>
    <w:p w14:paraId="2826C2B9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i/>
          <w:iCs/>
          <w:sz w:val="24"/>
          <w:szCs w:val="24"/>
        </w:rPr>
      </w:pPr>
    </w:p>
    <w:p w14:paraId="7208ECE6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sz w:val="24"/>
          <w:szCs w:val="24"/>
        </w:rPr>
      </w:pPr>
      <w:r w:rsidRPr="00B9480E">
        <w:rPr>
          <w:rFonts w:ascii="Comic Sans MS" w:hAnsi="Comic Sans MS"/>
          <w:sz w:val="24"/>
          <w:szCs w:val="24"/>
        </w:rPr>
        <w:t>Women give to men the very gold of their lives, but they invariably want it back in small change.</w:t>
      </w:r>
    </w:p>
    <w:p w14:paraId="5B752E83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sz w:val="24"/>
          <w:szCs w:val="24"/>
        </w:rPr>
      </w:pPr>
    </w:p>
    <w:p w14:paraId="39863447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B9480E">
        <w:rPr>
          <w:rFonts w:asciiTheme="minorBidi" w:hAnsiTheme="minorBidi"/>
          <w:sz w:val="24"/>
          <w:szCs w:val="24"/>
        </w:rPr>
        <w:t>Nowadays people know the price of everything and the value of nothing.</w:t>
      </w:r>
    </w:p>
    <w:p w14:paraId="6C9055B7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78354A15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  <w:r w:rsidRPr="00B9480E">
        <w:rPr>
          <w:rFonts w:ascii="Arial" w:hAnsi="Arial" w:cs="Arial"/>
          <w:sz w:val="24"/>
          <w:szCs w:val="24"/>
        </w:rPr>
        <w:t>The Americans are certainly great hero-worshippers, and always take their heroes from the criminal classes.</w:t>
      </w:r>
    </w:p>
    <w:p w14:paraId="2F680A88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</w:p>
    <w:p w14:paraId="4568C378" w14:textId="77777777" w:rsidR="0094211F" w:rsidRPr="00B9480E" w:rsidRDefault="0094211F" w:rsidP="0094211F">
      <w:pPr>
        <w:bidi w:val="0"/>
        <w:spacing w:after="0"/>
        <w:rPr>
          <w:rFonts w:ascii="Arial Narrow" w:hAnsi="Arial Narrow" w:cs="Arial"/>
          <w:sz w:val="24"/>
          <w:szCs w:val="24"/>
        </w:rPr>
      </w:pPr>
      <w:r w:rsidRPr="00B9480E">
        <w:rPr>
          <w:rFonts w:ascii="Arial Narrow" w:hAnsi="Arial Narrow" w:cs="Arial"/>
          <w:sz w:val="24"/>
          <w:szCs w:val="24"/>
        </w:rPr>
        <w:t>No great artist sees things as they really are.  If he did he would cease to be an artist.</w:t>
      </w:r>
    </w:p>
    <w:p w14:paraId="5F1FB80C" w14:textId="77777777" w:rsidR="0094211F" w:rsidRPr="00B9480E" w:rsidRDefault="0094211F" w:rsidP="0094211F">
      <w:pPr>
        <w:bidi w:val="0"/>
        <w:spacing w:after="0"/>
        <w:rPr>
          <w:rFonts w:ascii="Arial Narrow" w:hAnsi="Arial Narrow" w:cs="Arial"/>
          <w:sz w:val="24"/>
          <w:szCs w:val="24"/>
        </w:rPr>
      </w:pPr>
    </w:p>
    <w:p w14:paraId="5EE47BF3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In this world there are only two tragedies.  One is not getting what one wants and the other is getting it.</w:t>
      </w:r>
    </w:p>
    <w:p w14:paraId="7E740013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4333E132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  <w:r w:rsidRPr="00B9480E">
        <w:rPr>
          <w:rFonts w:ascii="Comic Sans MS" w:hAnsi="Comic Sans MS" w:cs="Arial"/>
          <w:i/>
          <w:iCs/>
          <w:sz w:val="24"/>
          <w:szCs w:val="24"/>
        </w:rPr>
        <w:t>Experience is the name everyone gives to their mistakes.</w:t>
      </w:r>
    </w:p>
    <w:p w14:paraId="38532497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</w:p>
    <w:p w14:paraId="68AF7E22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A gentleman is one who never hurts anyone's feelings unintentionally.</w:t>
      </w:r>
    </w:p>
    <w:p w14:paraId="2F86D0EB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620996CB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one duty we owe to history is to rewrite it.</w:t>
      </w:r>
    </w:p>
    <w:p w14:paraId="24EAD844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60777F78" w14:textId="77777777" w:rsidR="0094211F" w:rsidRPr="00B9480E" w:rsidRDefault="0094211F" w:rsidP="0094211F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B9480E">
        <w:rPr>
          <w:rFonts w:asciiTheme="minorBidi" w:hAnsiTheme="minorBidi"/>
          <w:sz w:val="24"/>
          <w:szCs w:val="24"/>
        </w:rPr>
        <w:lastRenderedPageBreak/>
        <w:t>The basis of action is lack of imagination.  It is the last resource of those who know not how to dream.</w:t>
      </w:r>
    </w:p>
    <w:p w14:paraId="63620578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sz w:val="24"/>
          <w:szCs w:val="24"/>
        </w:rPr>
      </w:pPr>
    </w:p>
    <w:p w14:paraId="4278B57E" w14:textId="77777777" w:rsidR="0094211F" w:rsidRPr="00B9480E" w:rsidRDefault="0094211F" w:rsidP="0094211F">
      <w:pPr>
        <w:bidi w:val="0"/>
        <w:spacing w:after="0"/>
        <w:rPr>
          <w:rFonts w:ascii="Comic Sans MS" w:hAnsi="Comic Sans MS"/>
          <w:sz w:val="24"/>
          <w:szCs w:val="24"/>
        </w:rPr>
      </w:pPr>
    </w:p>
    <w:p w14:paraId="2BD78801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A STRANGE LAWSUIT</w:t>
      </w:r>
    </w:p>
    <w:p w14:paraId="0689510E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These days, it seems that people will sue each other over practically anything.</w:t>
      </w:r>
    </w:p>
    <w:p w14:paraId="5CF72C86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1173F17D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PLAINTIFF:  The Swedish Government</w:t>
      </w:r>
    </w:p>
    <w:p w14:paraId="280415F6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DEFENDANT:  Elizabeth Hallin, mother of a five-year-old named (wait for it) Brfxccxxmpcccelllmmnprdvclmnskssqubb11116 (which she pronounces "Albin")</w:t>
      </w:r>
    </w:p>
    <w:p w14:paraId="3FCB5822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7700DB0D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LAWSUIT:  For five years, the Hallins, who say they believe in the surrealist doctrine of "pataphysics", refused to give their son a name.  Then Swedish tax officials informed them that it was a legal requirement.</w:t>
      </w:r>
    </w:p>
    <w:p w14:paraId="76E08598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1E720C6F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couple insisted that the "typographically expressionistic" name was merely "an artistic creation", consistent with their pataphisical  beliefs.</w:t>
      </w:r>
    </w:p>
    <w:p w14:paraId="1853CDAD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62062709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  <w:r w:rsidRPr="00B9480E">
        <w:rPr>
          <w:rFonts w:ascii="Comic Sans MS" w:hAnsi="Comic Sans MS" w:cs="Arial"/>
          <w:sz w:val="24"/>
          <w:szCs w:val="24"/>
        </w:rPr>
        <w:t>THE VERDICT:  The Government disagreed.  The Hallins were fined 5000 kroner (about $830) and ordered to come up with a different name.</w:t>
      </w:r>
    </w:p>
    <w:p w14:paraId="21145F29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sz w:val="24"/>
          <w:szCs w:val="24"/>
        </w:rPr>
      </w:pPr>
    </w:p>
    <w:p w14:paraId="25936809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  <w:r w:rsidRPr="00B9480E">
        <w:rPr>
          <w:rFonts w:ascii="Arial" w:hAnsi="Arial" w:cs="Arial"/>
          <w:sz w:val="24"/>
          <w:szCs w:val="24"/>
        </w:rPr>
        <w:tab/>
      </w:r>
      <w:r w:rsidRPr="00B9480E">
        <w:rPr>
          <w:rFonts w:ascii="Arial" w:hAnsi="Arial" w:cs="Arial"/>
          <w:sz w:val="24"/>
          <w:szCs w:val="24"/>
        </w:rPr>
        <w:tab/>
      </w:r>
      <w:r w:rsidRPr="00B9480E">
        <w:rPr>
          <w:rFonts w:ascii="Arial" w:hAnsi="Arial" w:cs="Arial"/>
          <w:sz w:val="24"/>
          <w:szCs w:val="24"/>
        </w:rPr>
        <w:tab/>
      </w:r>
      <w:r w:rsidRPr="00B9480E">
        <w:rPr>
          <w:rFonts w:ascii="Arial" w:hAnsi="Arial" w:cs="Arial"/>
          <w:sz w:val="24"/>
          <w:szCs w:val="24"/>
        </w:rPr>
        <w:tab/>
      </w:r>
      <w:r w:rsidRPr="00B9480E">
        <w:rPr>
          <w:rFonts w:ascii="Arial" w:hAnsi="Arial" w:cs="Arial"/>
          <w:sz w:val="24"/>
          <w:szCs w:val="24"/>
        </w:rPr>
        <w:tab/>
        <w:t>…………….more next week</w:t>
      </w:r>
    </w:p>
    <w:p w14:paraId="230AE754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</w:p>
    <w:p w14:paraId="745954FC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</w:p>
    <w:p w14:paraId="221E2EBA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</w:p>
    <w:p w14:paraId="7AF34DB0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sz w:val="24"/>
          <w:szCs w:val="24"/>
        </w:rPr>
      </w:pPr>
    </w:p>
    <w:p w14:paraId="62F85B03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i/>
          <w:iCs/>
          <w:sz w:val="24"/>
          <w:szCs w:val="24"/>
        </w:rPr>
      </w:pPr>
    </w:p>
    <w:p w14:paraId="6CC86884" w14:textId="77777777" w:rsidR="0094211F" w:rsidRPr="00B9480E" w:rsidRDefault="0094211F" w:rsidP="0094211F">
      <w:pPr>
        <w:bidi w:val="0"/>
        <w:spacing w:after="0"/>
        <w:rPr>
          <w:rFonts w:ascii="Arial" w:hAnsi="Arial" w:cs="Arial"/>
          <w:i/>
          <w:iCs/>
          <w:sz w:val="24"/>
          <w:szCs w:val="24"/>
        </w:rPr>
      </w:pPr>
    </w:p>
    <w:p w14:paraId="5F5E7568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</w:p>
    <w:p w14:paraId="45CAEE86" w14:textId="77777777" w:rsidR="0094211F" w:rsidRPr="00B9480E" w:rsidRDefault="0094211F" w:rsidP="0094211F">
      <w:pPr>
        <w:bidi w:val="0"/>
        <w:spacing w:after="0"/>
        <w:rPr>
          <w:rFonts w:ascii="Comic Sans MS" w:hAnsi="Comic Sans MS" w:cs="Arial"/>
          <w:i/>
          <w:iCs/>
          <w:sz w:val="24"/>
          <w:szCs w:val="24"/>
        </w:rPr>
      </w:pPr>
    </w:p>
    <w:p w14:paraId="62651139" w14:textId="5A52AA0C" w:rsidR="00A915DC" w:rsidRPr="00B9480E" w:rsidRDefault="00A915DC" w:rsidP="00A915DC">
      <w:pPr>
        <w:bidi w:val="0"/>
        <w:jc w:val="center"/>
        <w:rPr>
          <w:sz w:val="24"/>
          <w:szCs w:val="24"/>
        </w:rPr>
      </w:pPr>
    </w:p>
    <w:p w14:paraId="30526F3E" w14:textId="77777777" w:rsidR="00A915DC" w:rsidRPr="00B9480E" w:rsidRDefault="00A915DC" w:rsidP="00A915DC">
      <w:pPr>
        <w:bidi w:val="0"/>
        <w:jc w:val="center"/>
        <w:rPr>
          <w:b/>
          <w:bCs/>
          <w:sz w:val="32"/>
          <w:szCs w:val="32"/>
        </w:rPr>
      </w:pPr>
    </w:p>
    <w:p w14:paraId="7D1634D7" w14:textId="6D6342A2" w:rsidR="00CB7447" w:rsidRPr="00B9480E" w:rsidRDefault="00CB7447" w:rsidP="00CB7447">
      <w:pPr>
        <w:bidi w:val="0"/>
        <w:rPr>
          <w:sz w:val="24"/>
          <w:szCs w:val="24"/>
        </w:rPr>
      </w:pPr>
    </w:p>
    <w:p w14:paraId="6CA8A590" w14:textId="3C374408" w:rsidR="002E2850" w:rsidRPr="00B9480E" w:rsidRDefault="00CB7447" w:rsidP="00CB7447">
      <w:pPr>
        <w:bidi w:val="0"/>
        <w:rPr>
          <w:sz w:val="24"/>
          <w:szCs w:val="24"/>
        </w:rPr>
      </w:pPr>
      <w:r w:rsidRPr="00B9480E">
        <w:rPr>
          <w:sz w:val="24"/>
          <w:szCs w:val="24"/>
        </w:rPr>
        <w:t xml:space="preserve"> </w:t>
      </w:r>
    </w:p>
    <w:p w14:paraId="66BAD68A" w14:textId="77777777" w:rsidR="00BE4DD9" w:rsidRPr="00B9480E" w:rsidRDefault="00BE4DD9" w:rsidP="00BE4DD9">
      <w:pPr>
        <w:bidi w:val="0"/>
        <w:rPr>
          <w:sz w:val="24"/>
          <w:szCs w:val="24"/>
        </w:rPr>
      </w:pPr>
    </w:p>
    <w:p w14:paraId="0FCA7C84" w14:textId="77777777" w:rsidR="002B3F5C" w:rsidRPr="00B9480E" w:rsidRDefault="002B3F5C" w:rsidP="002B3F5C">
      <w:pPr>
        <w:bidi w:val="0"/>
        <w:jc w:val="center"/>
        <w:rPr>
          <w:b/>
          <w:bCs/>
          <w:sz w:val="32"/>
          <w:szCs w:val="32"/>
          <w:rtl/>
        </w:rPr>
      </w:pPr>
    </w:p>
    <w:p w14:paraId="0AC34F05" w14:textId="77777777" w:rsidR="00492E4E" w:rsidRPr="00B9480E" w:rsidRDefault="00492E4E" w:rsidP="00492E4E">
      <w:pPr>
        <w:bidi w:val="0"/>
        <w:rPr>
          <w:sz w:val="24"/>
          <w:szCs w:val="24"/>
        </w:rPr>
      </w:pPr>
    </w:p>
    <w:p w14:paraId="28B0035F" w14:textId="77777777" w:rsidR="00E07A35" w:rsidRPr="00B9480E" w:rsidRDefault="00E07A35" w:rsidP="00E07A35">
      <w:pPr>
        <w:bidi w:val="0"/>
        <w:rPr>
          <w:sz w:val="24"/>
          <w:szCs w:val="24"/>
        </w:rPr>
      </w:pPr>
    </w:p>
    <w:p w14:paraId="079B331C" w14:textId="77777777" w:rsidR="00E07A35" w:rsidRPr="00B9480E" w:rsidRDefault="00E07A35" w:rsidP="00E07A35">
      <w:pPr>
        <w:bidi w:val="0"/>
        <w:rPr>
          <w:sz w:val="24"/>
          <w:szCs w:val="24"/>
        </w:rPr>
      </w:pPr>
    </w:p>
    <w:p w14:paraId="796BD0B7" w14:textId="77777777" w:rsidR="00892C94" w:rsidRPr="00B9480E" w:rsidRDefault="00892C94" w:rsidP="00892C94">
      <w:pPr>
        <w:bidi w:val="0"/>
        <w:rPr>
          <w:sz w:val="24"/>
          <w:szCs w:val="24"/>
        </w:rPr>
      </w:pPr>
    </w:p>
    <w:p w14:paraId="5BC21658" w14:textId="77777777" w:rsidR="004A1A97" w:rsidRPr="00B9480E" w:rsidRDefault="004A1A97" w:rsidP="004A1A97">
      <w:pPr>
        <w:bidi w:val="0"/>
        <w:jc w:val="center"/>
      </w:pPr>
    </w:p>
    <w:p w14:paraId="377A441C" w14:textId="6893C2DB" w:rsidR="00B61613" w:rsidRPr="00B9480E" w:rsidRDefault="00B61613" w:rsidP="00B61613">
      <w:pPr>
        <w:bidi w:val="0"/>
      </w:pPr>
    </w:p>
    <w:p w14:paraId="07A73FDA" w14:textId="36493E13" w:rsidR="00B61613" w:rsidRPr="00B9480E" w:rsidRDefault="00B61613" w:rsidP="00B61613">
      <w:pPr>
        <w:bidi w:val="0"/>
      </w:pPr>
    </w:p>
    <w:p w14:paraId="32DF3B5D" w14:textId="38F53E2B" w:rsidR="00B61613" w:rsidRPr="00B9480E" w:rsidRDefault="00B61613" w:rsidP="00B61613">
      <w:pPr>
        <w:bidi w:val="0"/>
      </w:pPr>
    </w:p>
    <w:p w14:paraId="335EDA3A" w14:textId="77777777" w:rsidR="00B61613" w:rsidRPr="00B9480E" w:rsidRDefault="00B61613" w:rsidP="00B61613">
      <w:pPr>
        <w:bidi w:val="0"/>
      </w:pPr>
    </w:p>
    <w:sectPr w:rsidR="00B61613" w:rsidRPr="00B9480E" w:rsidSect="00BD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0387" w14:textId="77777777" w:rsidR="00C56039" w:rsidRDefault="00C56039" w:rsidP="00805EA8">
      <w:pPr>
        <w:spacing w:after="0" w:line="240" w:lineRule="auto"/>
      </w:pPr>
      <w:r>
        <w:separator/>
      </w:r>
    </w:p>
  </w:endnote>
  <w:endnote w:type="continuationSeparator" w:id="0">
    <w:p w14:paraId="286952DB" w14:textId="77777777" w:rsidR="00C56039" w:rsidRDefault="00C56039" w:rsidP="0080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D6E" w14:textId="77777777" w:rsidR="00805EA8" w:rsidRDefault="00805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84804881"/>
      <w:docPartObj>
        <w:docPartGallery w:val="Page Numbers (Bottom of Page)"/>
        <w:docPartUnique/>
      </w:docPartObj>
    </w:sdtPr>
    <w:sdtContent>
      <w:p w14:paraId="3BD675BB" w14:textId="49673F48" w:rsidR="00805EA8" w:rsidRDefault="00805E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2B" w:rsidRPr="0000142B">
          <w:rPr>
            <w:noProof/>
            <w:rtl/>
            <w:lang w:val="he-IL"/>
          </w:rPr>
          <w:t>11</w:t>
        </w:r>
        <w:r>
          <w:fldChar w:fldCharType="end"/>
        </w:r>
      </w:p>
    </w:sdtContent>
  </w:sdt>
  <w:p w14:paraId="40B47E5B" w14:textId="77777777" w:rsidR="00805EA8" w:rsidRDefault="00805E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03C6" w14:textId="77777777" w:rsidR="00805EA8" w:rsidRDefault="00805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14AC" w14:textId="77777777" w:rsidR="00C56039" w:rsidRDefault="00C56039" w:rsidP="00805EA8">
      <w:pPr>
        <w:spacing w:after="0" w:line="240" w:lineRule="auto"/>
      </w:pPr>
      <w:r>
        <w:separator/>
      </w:r>
    </w:p>
  </w:footnote>
  <w:footnote w:type="continuationSeparator" w:id="0">
    <w:p w14:paraId="692183A9" w14:textId="77777777" w:rsidR="00C56039" w:rsidRDefault="00C56039" w:rsidP="0080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0E2E" w14:textId="77777777" w:rsidR="00805EA8" w:rsidRDefault="00805E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4086" w14:textId="77777777" w:rsidR="00805EA8" w:rsidRDefault="00805E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FBAB" w14:textId="77777777" w:rsidR="00805EA8" w:rsidRDefault="00805E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3C5C"/>
    <w:multiLevelType w:val="hybridMultilevel"/>
    <w:tmpl w:val="E258E9A0"/>
    <w:lvl w:ilvl="0" w:tplc="49606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7A21"/>
    <w:multiLevelType w:val="hybridMultilevel"/>
    <w:tmpl w:val="B49A1630"/>
    <w:lvl w:ilvl="0" w:tplc="A1ACD36E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24C7F"/>
    <w:multiLevelType w:val="hybridMultilevel"/>
    <w:tmpl w:val="EBCEBD7E"/>
    <w:lvl w:ilvl="0" w:tplc="68D8A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5F63"/>
    <w:multiLevelType w:val="hybridMultilevel"/>
    <w:tmpl w:val="BA0E477E"/>
    <w:lvl w:ilvl="0" w:tplc="D9C4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336442">
    <w:abstractNumId w:val="3"/>
  </w:num>
  <w:num w:numId="2" w16cid:durableId="393700043">
    <w:abstractNumId w:val="0"/>
  </w:num>
  <w:num w:numId="3" w16cid:durableId="282617687">
    <w:abstractNumId w:val="1"/>
  </w:num>
  <w:num w:numId="4" w16cid:durableId="31314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2"/>
    <w:rsid w:val="00000AF8"/>
    <w:rsid w:val="0000142B"/>
    <w:rsid w:val="00012630"/>
    <w:rsid w:val="00026B3C"/>
    <w:rsid w:val="000378FF"/>
    <w:rsid w:val="000536BF"/>
    <w:rsid w:val="000A0BF4"/>
    <w:rsid w:val="000C56BD"/>
    <w:rsid w:val="000D01C9"/>
    <w:rsid w:val="000D564B"/>
    <w:rsid w:val="000E666F"/>
    <w:rsid w:val="001063D0"/>
    <w:rsid w:val="00110981"/>
    <w:rsid w:val="001233A4"/>
    <w:rsid w:val="00127A9E"/>
    <w:rsid w:val="00137CE1"/>
    <w:rsid w:val="001417B3"/>
    <w:rsid w:val="001467E6"/>
    <w:rsid w:val="00152017"/>
    <w:rsid w:val="001529FC"/>
    <w:rsid w:val="00157BB0"/>
    <w:rsid w:val="001935F9"/>
    <w:rsid w:val="001A7028"/>
    <w:rsid w:val="001B316F"/>
    <w:rsid w:val="001D47A8"/>
    <w:rsid w:val="001F43F4"/>
    <w:rsid w:val="00244534"/>
    <w:rsid w:val="002512D0"/>
    <w:rsid w:val="0027339E"/>
    <w:rsid w:val="002961D9"/>
    <w:rsid w:val="00297108"/>
    <w:rsid w:val="002B3F5C"/>
    <w:rsid w:val="002D2402"/>
    <w:rsid w:val="002E2850"/>
    <w:rsid w:val="002E55FF"/>
    <w:rsid w:val="002F193F"/>
    <w:rsid w:val="003317A2"/>
    <w:rsid w:val="003475FD"/>
    <w:rsid w:val="00392DB4"/>
    <w:rsid w:val="00397140"/>
    <w:rsid w:val="003974FE"/>
    <w:rsid w:val="003A719A"/>
    <w:rsid w:val="003B1885"/>
    <w:rsid w:val="003C5245"/>
    <w:rsid w:val="003E0B97"/>
    <w:rsid w:val="00402491"/>
    <w:rsid w:val="00410C32"/>
    <w:rsid w:val="0041743C"/>
    <w:rsid w:val="00426DE9"/>
    <w:rsid w:val="00442796"/>
    <w:rsid w:val="0044633F"/>
    <w:rsid w:val="00452EA9"/>
    <w:rsid w:val="00454FB1"/>
    <w:rsid w:val="004704C9"/>
    <w:rsid w:val="00470B05"/>
    <w:rsid w:val="00480D5E"/>
    <w:rsid w:val="00482643"/>
    <w:rsid w:val="00492E4E"/>
    <w:rsid w:val="00493854"/>
    <w:rsid w:val="004A1A97"/>
    <w:rsid w:val="004A6C3F"/>
    <w:rsid w:val="004B1EB2"/>
    <w:rsid w:val="004B38DE"/>
    <w:rsid w:val="004B798B"/>
    <w:rsid w:val="004C2B37"/>
    <w:rsid w:val="004C364A"/>
    <w:rsid w:val="004C6C4C"/>
    <w:rsid w:val="004D00D0"/>
    <w:rsid w:val="004F4E1B"/>
    <w:rsid w:val="005011BF"/>
    <w:rsid w:val="00517EEB"/>
    <w:rsid w:val="0053189D"/>
    <w:rsid w:val="005654E7"/>
    <w:rsid w:val="005863F7"/>
    <w:rsid w:val="005953E6"/>
    <w:rsid w:val="00597A8B"/>
    <w:rsid w:val="005B62C5"/>
    <w:rsid w:val="006124C3"/>
    <w:rsid w:val="006149D2"/>
    <w:rsid w:val="00654ABB"/>
    <w:rsid w:val="006B08BF"/>
    <w:rsid w:val="006B27D8"/>
    <w:rsid w:val="006B4B79"/>
    <w:rsid w:val="00711F85"/>
    <w:rsid w:val="00714D23"/>
    <w:rsid w:val="00720DBA"/>
    <w:rsid w:val="00727EAB"/>
    <w:rsid w:val="007405F8"/>
    <w:rsid w:val="0074358B"/>
    <w:rsid w:val="00772368"/>
    <w:rsid w:val="00776503"/>
    <w:rsid w:val="007A1748"/>
    <w:rsid w:val="00801E96"/>
    <w:rsid w:val="008046ED"/>
    <w:rsid w:val="00805EA8"/>
    <w:rsid w:val="00810FEC"/>
    <w:rsid w:val="0081187A"/>
    <w:rsid w:val="00831DFF"/>
    <w:rsid w:val="0086713C"/>
    <w:rsid w:val="00871923"/>
    <w:rsid w:val="008840DC"/>
    <w:rsid w:val="00886047"/>
    <w:rsid w:val="00892C94"/>
    <w:rsid w:val="008A5BF3"/>
    <w:rsid w:val="008C7353"/>
    <w:rsid w:val="008D311A"/>
    <w:rsid w:val="008E08A0"/>
    <w:rsid w:val="008E2418"/>
    <w:rsid w:val="008E2AC0"/>
    <w:rsid w:val="008E5756"/>
    <w:rsid w:val="008F1CF6"/>
    <w:rsid w:val="008F66FD"/>
    <w:rsid w:val="00914F6A"/>
    <w:rsid w:val="009272EE"/>
    <w:rsid w:val="00930F95"/>
    <w:rsid w:val="0094211F"/>
    <w:rsid w:val="009849D0"/>
    <w:rsid w:val="009A7CFF"/>
    <w:rsid w:val="009E4D32"/>
    <w:rsid w:val="009F60FA"/>
    <w:rsid w:val="00A003A4"/>
    <w:rsid w:val="00A36C87"/>
    <w:rsid w:val="00A71F1C"/>
    <w:rsid w:val="00A72727"/>
    <w:rsid w:val="00A7722C"/>
    <w:rsid w:val="00A82C79"/>
    <w:rsid w:val="00A850FF"/>
    <w:rsid w:val="00A874E4"/>
    <w:rsid w:val="00A915DC"/>
    <w:rsid w:val="00A9669F"/>
    <w:rsid w:val="00AA2275"/>
    <w:rsid w:val="00AB1CF5"/>
    <w:rsid w:val="00AC05F9"/>
    <w:rsid w:val="00AC3417"/>
    <w:rsid w:val="00AC667A"/>
    <w:rsid w:val="00AC784C"/>
    <w:rsid w:val="00AD35C5"/>
    <w:rsid w:val="00AE46C4"/>
    <w:rsid w:val="00B06270"/>
    <w:rsid w:val="00B10A38"/>
    <w:rsid w:val="00B2142E"/>
    <w:rsid w:val="00B2325A"/>
    <w:rsid w:val="00B360B5"/>
    <w:rsid w:val="00B557E9"/>
    <w:rsid w:val="00B56452"/>
    <w:rsid w:val="00B61613"/>
    <w:rsid w:val="00B70D52"/>
    <w:rsid w:val="00B76697"/>
    <w:rsid w:val="00B9060D"/>
    <w:rsid w:val="00B9480E"/>
    <w:rsid w:val="00BC5DE5"/>
    <w:rsid w:val="00BD59F9"/>
    <w:rsid w:val="00BE4DD9"/>
    <w:rsid w:val="00BE6B55"/>
    <w:rsid w:val="00BE76F6"/>
    <w:rsid w:val="00BF1444"/>
    <w:rsid w:val="00C03D3E"/>
    <w:rsid w:val="00C32D83"/>
    <w:rsid w:val="00C40A1E"/>
    <w:rsid w:val="00C40FA3"/>
    <w:rsid w:val="00C55EA5"/>
    <w:rsid w:val="00C56039"/>
    <w:rsid w:val="00CA1E80"/>
    <w:rsid w:val="00CA3238"/>
    <w:rsid w:val="00CB6DD9"/>
    <w:rsid w:val="00CB7447"/>
    <w:rsid w:val="00CC251B"/>
    <w:rsid w:val="00CD4CE4"/>
    <w:rsid w:val="00CE0A1D"/>
    <w:rsid w:val="00CE6122"/>
    <w:rsid w:val="00CF04FB"/>
    <w:rsid w:val="00D27BE2"/>
    <w:rsid w:val="00D3615B"/>
    <w:rsid w:val="00D36E91"/>
    <w:rsid w:val="00D45830"/>
    <w:rsid w:val="00D54BBA"/>
    <w:rsid w:val="00D606ED"/>
    <w:rsid w:val="00D727CF"/>
    <w:rsid w:val="00D75941"/>
    <w:rsid w:val="00DF1D5A"/>
    <w:rsid w:val="00DF7C4F"/>
    <w:rsid w:val="00E00066"/>
    <w:rsid w:val="00E07A35"/>
    <w:rsid w:val="00E12B17"/>
    <w:rsid w:val="00E1544E"/>
    <w:rsid w:val="00E35F05"/>
    <w:rsid w:val="00E84434"/>
    <w:rsid w:val="00EA143C"/>
    <w:rsid w:val="00EC0EE7"/>
    <w:rsid w:val="00ED5C58"/>
    <w:rsid w:val="00EE2A34"/>
    <w:rsid w:val="00EE7D8A"/>
    <w:rsid w:val="00EF7476"/>
    <w:rsid w:val="00F20F99"/>
    <w:rsid w:val="00F63DC8"/>
    <w:rsid w:val="00F7128E"/>
    <w:rsid w:val="00F71DA3"/>
    <w:rsid w:val="00F773B6"/>
    <w:rsid w:val="00F8370F"/>
    <w:rsid w:val="00F94D28"/>
    <w:rsid w:val="00FC2DB6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ECF"/>
  <w15:chartTrackingRefBased/>
  <w15:docId w15:val="{C987CECE-0E36-4B05-8E9A-8360384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0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5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05EA8"/>
  </w:style>
  <w:style w:type="paragraph" w:styleId="a7">
    <w:name w:val="footer"/>
    <w:basedOn w:val="a"/>
    <w:link w:val="a8"/>
    <w:uiPriority w:val="99"/>
    <w:unhideWhenUsed/>
    <w:rsid w:val="00805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05EA8"/>
  </w:style>
  <w:style w:type="character" w:styleId="a9">
    <w:name w:val="annotation reference"/>
    <w:basedOn w:val="a0"/>
    <w:uiPriority w:val="99"/>
    <w:semiHidden/>
    <w:unhideWhenUsed/>
    <w:rsid w:val="004A6C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6C3F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4A6C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6C3F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4A6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CC16-59ED-4D91-B2BF-0DFE071C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3106</Words>
  <Characters>15531</Characters>
  <Application>Microsoft Office Word</Application>
  <DocSecurity>0</DocSecurity>
  <Lines>129</Lines>
  <Paragraphs>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</cp:lastModifiedBy>
  <cp:revision>19</cp:revision>
  <dcterms:created xsi:type="dcterms:W3CDTF">2022-07-09T17:55:00Z</dcterms:created>
  <dcterms:modified xsi:type="dcterms:W3CDTF">2022-07-09T19:56:00Z</dcterms:modified>
</cp:coreProperties>
</file>